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D94EC" w14:textId="4FC53FED" w:rsidR="0066484E" w:rsidRPr="0091108A" w:rsidRDefault="00893CCE" w:rsidP="0066484E">
      <w:pPr>
        <w:pStyle w:val="Default"/>
        <w:pBdr>
          <w:bottom w:val="single" w:sz="4" w:space="1" w:color="auto"/>
        </w:pBd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1.4</w:t>
      </w:r>
      <w:r w:rsidR="0066484E">
        <w:rPr>
          <w:rFonts w:ascii="Arial" w:hAnsi="Arial" w:cs="Arial"/>
          <w:b/>
          <w:bCs/>
        </w:rPr>
        <w:t xml:space="preserve"> </w:t>
      </w:r>
      <w:r w:rsidR="0091108A">
        <w:rPr>
          <w:rFonts w:ascii="Arial" w:hAnsi="Arial" w:cs="Arial"/>
          <w:b/>
          <w:bCs/>
        </w:rPr>
        <w:t>Referenzblatt/</w:t>
      </w:r>
      <w:r w:rsidR="0066484E">
        <w:rPr>
          <w:rFonts w:ascii="Arial" w:hAnsi="Arial" w:cs="Arial"/>
          <w:b/>
          <w:bCs/>
        </w:rPr>
        <w:t>Auswahlkriterium 1</w:t>
      </w:r>
      <w:r w:rsidR="0091108A">
        <w:rPr>
          <w:rFonts w:ascii="Arial" w:hAnsi="Arial" w:cs="Arial"/>
          <w:b/>
          <w:bCs/>
        </w:rPr>
        <w:t xml:space="preserve"> </w:t>
      </w:r>
      <w:r w:rsidR="00543761">
        <w:rPr>
          <w:rFonts w:ascii="Arial" w:hAnsi="Arial" w:cs="Arial"/>
          <w:b/>
          <w:bCs/>
        </w:rPr>
        <w:t>–</w:t>
      </w:r>
      <w:r w:rsidR="0091108A" w:rsidRPr="0091108A">
        <w:rPr>
          <w:rFonts w:ascii="Arial" w:hAnsi="Arial" w:cs="Arial"/>
          <w:b/>
          <w:bCs/>
        </w:rPr>
        <w:t xml:space="preserve"> Projektsteuerungsleistungen Ingenieurbauwerke des Wasserbaus</w:t>
      </w:r>
    </w:p>
    <w:p w14:paraId="4A4722C3" w14:textId="77777777" w:rsidR="0066484E" w:rsidRDefault="0066484E" w:rsidP="0066484E">
      <w:pPr>
        <w:pStyle w:val="Default"/>
        <w:jc w:val="both"/>
        <w:rPr>
          <w:rFonts w:ascii="Arial" w:hAnsi="Arial" w:cs="Arial"/>
          <w:b/>
          <w:bCs/>
          <w:sz w:val="28"/>
          <w:szCs w:val="28"/>
        </w:rPr>
      </w:pPr>
    </w:p>
    <w:p w14:paraId="260D6497" w14:textId="6FB77376" w:rsidR="0066484E" w:rsidRPr="0091108A" w:rsidRDefault="0066484E" w:rsidP="00894111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91108A">
        <w:rPr>
          <w:rFonts w:ascii="Arial" w:hAnsi="Arial" w:cs="Arial"/>
          <w:b/>
          <w:bCs/>
          <w:sz w:val="20"/>
          <w:szCs w:val="20"/>
        </w:rPr>
        <w:t>Referenznachweis Projektsteuerungsleistungen Ingenieurbauwerke des Wasserbaus</w:t>
      </w:r>
    </w:p>
    <w:p w14:paraId="6AD8AED9" w14:textId="77777777" w:rsidR="0066484E" w:rsidRPr="0091108A" w:rsidRDefault="0066484E" w:rsidP="00894111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</w:p>
    <w:p w14:paraId="15B8AB4D" w14:textId="18942EA3" w:rsidR="0066484E" w:rsidRPr="0091108A" w:rsidRDefault="0066484E" w:rsidP="00894111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  <w:r w:rsidRPr="0091108A">
        <w:rPr>
          <w:rFonts w:ascii="Arial" w:hAnsi="Arial" w:cs="Arial"/>
          <w:b/>
          <w:bCs/>
          <w:sz w:val="20"/>
          <w:szCs w:val="20"/>
        </w:rPr>
        <w:t>Auswahlkriterium 1</w:t>
      </w:r>
      <w:r w:rsidR="0091108A" w:rsidRPr="0091108A">
        <w:rPr>
          <w:rFonts w:ascii="Arial" w:hAnsi="Arial" w:cs="Arial"/>
          <w:b/>
          <w:bCs/>
          <w:sz w:val="20"/>
          <w:szCs w:val="20"/>
        </w:rPr>
        <w:t>: Anzahl der Referenzen für die Projektsteuerungsleistungen eines Ingenieurbauwerks des Wasserbaus aus den letzten 10 Jahren (ab Januar 2016)</w:t>
      </w:r>
    </w:p>
    <w:p w14:paraId="6890752C" w14:textId="77777777" w:rsidR="0066484E" w:rsidRPr="0091108A" w:rsidRDefault="0066484E" w:rsidP="00894111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</w:p>
    <w:p w14:paraId="7A85268A" w14:textId="77777777" w:rsidR="0091108A" w:rsidRPr="0091108A" w:rsidRDefault="0091108A" w:rsidP="00894111">
      <w:pPr>
        <w:pStyle w:val="Default"/>
        <w:jc w:val="both"/>
        <w:rPr>
          <w:rFonts w:ascii="Arial" w:hAnsi="Arial" w:cs="Arial"/>
          <w:bCs/>
          <w:sz w:val="20"/>
          <w:szCs w:val="20"/>
        </w:rPr>
      </w:pPr>
      <w:r w:rsidRPr="0091108A">
        <w:rPr>
          <w:rFonts w:ascii="Arial" w:hAnsi="Arial" w:cs="Arial"/>
          <w:b/>
          <w:bCs/>
          <w:sz w:val="20"/>
          <w:szCs w:val="20"/>
        </w:rPr>
        <w:t>Anzahl</w:t>
      </w:r>
      <w:r w:rsidRPr="0091108A">
        <w:rPr>
          <w:rFonts w:ascii="Arial" w:hAnsi="Arial" w:cs="Arial"/>
          <w:bCs/>
          <w:sz w:val="20"/>
          <w:szCs w:val="20"/>
        </w:rPr>
        <w:t xml:space="preserve"> der Referenzprojekte bezüglich </w:t>
      </w:r>
      <w:r w:rsidRPr="0091108A">
        <w:rPr>
          <w:rFonts w:ascii="Arial" w:hAnsi="Arial" w:cs="Arial"/>
          <w:b/>
          <w:bCs/>
          <w:sz w:val="20"/>
          <w:szCs w:val="20"/>
        </w:rPr>
        <w:t>Projektsteuerungsleistungen eines Ingenieurbauwerks des Wasserbaus,</w:t>
      </w:r>
      <w:r w:rsidRPr="0091108A">
        <w:rPr>
          <w:rFonts w:ascii="Arial" w:hAnsi="Arial" w:cs="Arial"/>
          <w:bCs/>
          <w:sz w:val="20"/>
          <w:szCs w:val="20"/>
        </w:rPr>
        <w:t xml:space="preserve"> die folgende Anforderungen erfüllen:</w:t>
      </w:r>
    </w:p>
    <w:p w14:paraId="612468C7" w14:textId="77777777" w:rsidR="0091108A" w:rsidRPr="0091108A" w:rsidRDefault="0091108A" w:rsidP="00894111">
      <w:pPr>
        <w:pStyle w:val="Default"/>
        <w:numPr>
          <w:ilvl w:val="0"/>
          <w:numId w:val="2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91108A">
        <w:rPr>
          <w:rFonts w:ascii="Arial" w:hAnsi="Arial" w:cs="Arial"/>
          <w:bCs/>
          <w:sz w:val="20"/>
          <w:szCs w:val="20"/>
        </w:rPr>
        <w:t xml:space="preserve">Leistungen </w:t>
      </w:r>
      <w:r w:rsidRPr="0091108A">
        <w:rPr>
          <w:rFonts w:ascii="Arial" w:hAnsi="Arial" w:cs="Arial"/>
          <w:b/>
          <w:bCs/>
          <w:sz w:val="20"/>
          <w:szCs w:val="20"/>
        </w:rPr>
        <w:t>der Projektsteuerung</w:t>
      </w:r>
      <w:r w:rsidRPr="0091108A">
        <w:rPr>
          <w:rFonts w:ascii="Arial" w:hAnsi="Arial" w:cs="Arial"/>
          <w:bCs/>
          <w:sz w:val="20"/>
          <w:szCs w:val="20"/>
        </w:rPr>
        <w:t xml:space="preserve">, dabei mind. </w:t>
      </w:r>
      <w:r w:rsidRPr="0091108A">
        <w:rPr>
          <w:rFonts w:ascii="Arial" w:hAnsi="Arial" w:cs="Arial"/>
          <w:b/>
          <w:bCs/>
          <w:sz w:val="20"/>
          <w:szCs w:val="20"/>
        </w:rPr>
        <w:t>4 abgeschlossene Projektstufen</w:t>
      </w:r>
      <w:r w:rsidRPr="0091108A">
        <w:rPr>
          <w:rFonts w:ascii="Arial" w:hAnsi="Arial" w:cs="Arial"/>
          <w:bCs/>
          <w:sz w:val="20"/>
          <w:szCs w:val="20"/>
        </w:rPr>
        <w:t xml:space="preserve"> nach AHO Heft Nr. 9</w:t>
      </w:r>
    </w:p>
    <w:p w14:paraId="4CD482D1" w14:textId="77777777" w:rsidR="0091108A" w:rsidRPr="0091108A" w:rsidRDefault="0091108A" w:rsidP="00894111">
      <w:pPr>
        <w:pStyle w:val="Default"/>
        <w:numPr>
          <w:ilvl w:val="0"/>
          <w:numId w:val="23"/>
        </w:numPr>
        <w:jc w:val="both"/>
        <w:rPr>
          <w:rFonts w:ascii="Arial" w:hAnsi="Arial" w:cs="Arial"/>
          <w:bCs/>
          <w:sz w:val="20"/>
          <w:szCs w:val="20"/>
        </w:rPr>
      </w:pPr>
      <w:r w:rsidRPr="0091108A">
        <w:rPr>
          <w:rFonts w:ascii="Arial" w:hAnsi="Arial" w:cs="Arial"/>
          <w:b/>
          <w:bCs/>
          <w:sz w:val="20"/>
          <w:szCs w:val="20"/>
        </w:rPr>
        <w:t xml:space="preserve">Baukosten </w:t>
      </w:r>
      <w:r w:rsidRPr="0091108A">
        <w:rPr>
          <w:rFonts w:ascii="Arial" w:hAnsi="Arial" w:cs="Arial"/>
          <w:bCs/>
          <w:sz w:val="20"/>
          <w:szCs w:val="20"/>
        </w:rPr>
        <w:t>nach DIN 276 von</w:t>
      </w:r>
      <w:r w:rsidRPr="0091108A">
        <w:rPr>
          <w:rFonts w:ascii="Arial" w:hAnsi="Arial" w:cs="Arial"/>
          <w:b/>
          <w:bCs/>
          <w:sz w:val="20"/>
          <w:szCs w:val="20"/>
        </w:rPr>
        <w:t xml:space="preserve"> mind. 5 Mio. Euro netto</w:t>
      </w:r>
    </w:p>
    <w:p w14:paraId="08EC0EC6" w14:textId="0FAB74AE" w:rsidR="0066484E" w:rsidRPr="0091108A" w:rsidRDefault="0091108A" w:rsidP="00894111">
      <w:pPr>
        <w:pStyle w:val="Default"/>
        <w:numPr>
          <w:ilvl w:val="0"/>
          <w:numId w:val="23"/>
        </w:numPr>
        <w:jc w:val="both"/>
        <w:rPr>
          <w:rFonts w:ascii="Arial" w:hAnsi="Arial" w:cs="Arial"/>
          <w:bCs/>
          <w:sz w:val="20"/>
          <w:szCs w:val="20"/>
        </w:rPr>
      </w:pPr>
      <w:r w:rsidRPr="0091108A">
        <w:rPr>
          <w:rFonts w:ascii="Arial" w:hAnsi="Arial" w:cs="Arial"/>
          <w:bCs/>
          <w:sz w:val="20"/>
          <w:szCs w:val="20"/>
        </w:rPr>
        <w:t xml:space="preserve">Referenz nicht älter als </w:t>
      </w:r>
      <w:r w:rsidRPr="0091108A">
        <w:rPr>
          <w:rFonts w:ascii="Arial" w:hAnsi="Arial" w:cs="Arial"/>
          <w:b/>
          <w:bCs/>
          <w:sz w:val="20"/>
          <w:szCs w:val="20"/>
        </w:rPr>
        <w:t>zehn Jahre</w:t>
      </w:r>
      <w:r w:rsidRPr="0091108A">
        <w:rPr>
          <w:rFonts w:ascii="Arial" w:hAnsi="Arial" w:cs="Arial"/>
          <w:bCs/>
          <w:sz w:val="20"/>
          <w:szCs w:val="20"/>
        </w:rPr>
        <w:t xml:space="preserve"> (</w:t>
      </w:r>
      <w:r w:rsidRPr="0091108A">
        <w:rPr>
          <w:rFonts w:ascii="Arial" w:hAnsi="Arial" w:cs="Arial"/>
          <w:b/>
          <w:bCs/>
          <w:sz w:val="20"/>
          <w:szCs w:val="20"/>
        </w:rPr>
        <w:t>Fertigstellung ab Januar 2016</w:t>
      </w:r>
      <w:r w:rsidRPr="0091108A">
        <w:rPr>
          <w:rFonts w:ascii="Arial" w:hAnsi="Arial" w:cs="Arial"/>
          <w:bCs/>
          <w:sz w:val="20"/>
          <w:szCs w:val="20"/>
        </w:rPr>
        <w:t>)</w:t>
      </w:r>
      <w:r w:rsidR="0066484E" w:rsidRPr="0091108A">
        <w:rPr>
          <w:rFonts w:ascii="Arial" w:hAnsi="Arial" w:cs="Arial"/>
          <w:bCs/>
          <w:sz w:val="20"/>
          <w:szCs w:val="20"/>
        </w:rPr>
        <w:t>.</w:t>
      </w:r>
    </w:p>
    <w:p w14:paraId="62FF8A15" w14:textId="77777777" w:rsidR="0066484E" w:rsidRDefault="0066484E" w:rsidP="0066484E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006144C3" w14:textId="77777777" w:rsidR="0066484E" w:rsidRPr="003C162E" w:rsidRDefault="0066484E" w:rsidP="0066484E">
      <w:pPr>
        <w:tabs>
          <w:tab w:val="left" w:pos="708"/>
        </w:tabs>
        <w:autoSpaceDE w:val="0"/>
        <w:autoSpaceDN w:val="0"/>
        <w:adjustRightInd w:val="0"/>
        <w:spacing w:before="0" w:line="240" w:lineRule="auto"/>
        <w:ind w:left="0" w:right="0"/>
        <w:jc w:val="both"/>
        <w:rPr>
          <w:b/>
          <w:bCs/>
          <w:u w:val="single"/>
          <w:lang w:eastAsia="en-US"/>
        </w:rPr>
      </w:pPr>
      <w:r w:rsidRPr="003C162E">
        <w:rPr>
          <w:b/>
          <w:bCs/>
          <w:u w:val="single"/>
          <w:lang w:eastAsia="en-US"/>
        </w:rPr>
        <w:t>Die maximale Punktzahl wird bei 3 Referenzen erreicht.</w:t>
      </w:r>
    </w:p>
    <w:p w14:paraId="2E97AD5B" w14:textId="77777777" w:rsidR="00CE48AB" w:rsidRDefault="00CE48AB" w:rsidP="00C01ABA">
      <w:pPr>
        <w:pStyle w:val="Default"/>
        <w:jc w:val="both"/>
        <w:rPr>
          <w:rFonts w:ascii="Arial" w:hAnsi="Arial" w:cs="Arial"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2977"/>
        <w:gridCol w:w="1276"/>
        <w:gridCol w:w="1950"/>
      </w:tblGrid>
      <w:tr w:rsidR="00A74F5C" w:rsidRPr="00C01ABA" w14:paraId="2C60950B" w14:textId="77777777" w:rsidTr="00B90D76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0BE23E9A" w14:textId="77777777" w:rsidR="00A74F5C" w:rsidRPr="00C01ABA" w:rsidRDefault="00A74F5C" w:rsidP="004C7E53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noWrap/>
          </w:tcPr>
          <w:p w14:paraId="018840D6" w14:textId="77777777" w:rsidR="00A74F5C" w:rsidRPr="003E1DF3" w:rsidRDefault="00A74F5C" w:rsidP="006A1848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3E1DF3">
              <w:rPr>
                <w:rFonts w:ascii="Arial" w:hAnsi="Arial" w:cs="Arial"/>
                <w:b/>
                <w:bCs/>
              </w:rPr>
              <w:t>Laufende Nr. der Referenz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632C0FA2" w14:textId="77777777" w:rsidR="00A74F5C" w:rsidRPr="0066484E" w:rsidRDefault="0066484E" w:rsidP="001C7380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66484E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A74F5C" w:rsidRPr="003B5EAA" w14:paraId="5370EA2C" w14:textId="77777777" w:rsidTr="00C01ABA">
        <w:trPr>
          <w:trHeight w:val="499"/>
        </w:trPr>
        <w:tc>
          <w:tcPr>
            <w:tcW w:w="3085" w:type="dxa"/>
            <w:noWrap/>
          </w:tcPr>
          <w:p w14:paraId="1042881D" w14:textId="77777777" w:rsidR="00A74F5C" w:rsidRDefault="0066484E" w:rsidP="004C7E53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="00A74F5C"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nforderungen:</w:t>
            </w:r>
          </w:p>
          <w:p w14:paraId="636C6E17" w14:textId="77777777" w:rsidR="003E1DF3" w:rsidRPr="00C01ABA" w:rsidRDefault="003E1DF3" w:rsidP="004C7E53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6203" w:type="dxa"/>
            <w:gridSpan w:val="3"/>
            <w:noWrap/>
          </w:tcPr>
          <w:p w14:paraId="51C852FA" w14:textId="77777777" w:rsidR="00040547" w:rsidRDefault="00CB7643" w:rsidP="00F81A47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1) </w:t>
            </w:r>
            <w:r w:rsidR="00412AB6">
              <w:rPr>
                <w:rFonts w:ascii="Arial" w:hAnsi="Arial" w:cs="Arial"/>
                <w:bCs/>
                <w:sz w:val="18"/>
                <w:szCs w:val="18"/>
              </w:rPr>
              <w:t>Projektsteuerungsleistungen eines Ingenieurbauwerks des Wasserbaus</w:t>
            </w:r>
          </w:p>
          <w:p w14:paraId="0D242CDF" w14:textId="0D77BFC9" w:rsidR="00CB7643" w:rsidRDefault="00040547" w:rsidP="00F81A47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2) </w:t>
            </w:r>
            <w:r w:rsidR="004A216D">
              <w:rPr>
                <w:rFonts w:ascii="Arial" w:hAnsi="Arial" w:cs="Arial"/>
                <w:bCs/>
                <w:sz w:val="18"/>
                <w:szCs w:val="18"/>
              </w:rPr>
              <w:t xml:space="preserve">Leistung der </w:t>
            </w:r>
            <w:r w:rsidR="00CB7643" w:rsidRPr="003E1DF3">
              <w:rPr>
                <w:rFonts w:ascii="Arial" w:hAnsi="Arial" w:cs="Arial"/>
                <w:bCs/>
                <w:sz w:val="18"/>
                <w:szCs w:val="18"/>
              </w:rPr>
              <w:t>Projektsteuerung</w:t>
            </w:r>
            <w:r w:rsidR="009C1CA3">
              <w:rPr>
                <w:rFonts w:ascii="Arial" w:hAnsi="Arial" w:cs="Arial"/>
                <w:bCs/>
                <w:sz w:val="18"/>
                <w:szCs w:val="18"/>
              </w:rPr>
              <w:t>, dabei mind</w:t>
            </w:r>
            <w:r w:rsidR="009C1CA3" w:rsidRPr="0091108A">
              <w:rPr>
                <w:rFonts w:ascii="Arial" w:hAnsi="Arial" w:cs="Arial"/>
                <w:bCs/>
                <w:sz w:val="18"/>
                <w:szCs w:val="18"/>
                <w:u w:val="single"/>
              </w:rPr>
              <w:t>.</w:t>
            </w:r>
            <w:r w:rsidR="004A216D" w:rsidRPr="0091108A">
              <w:rPr>
                <w:rFonts w:ascii="Arial" w:hAnsi="Arial" w:cs="Arial"/>
                <w:bCs/>
                <w:sz w:val="18"/>
                <w:szCs w:val="18"/>
                <w:u w:val="single"/>
              </w:rPr>
              <w:t xml:space="preserve"> </w:t>
            </w:r>
            <w:r w:rsidR="00412AB6" w:rsidRPr="0091108A">
              <w:rPr>
                <w:rFonts w:ascii="Arial" w:hAnsi="Arial" w:cs="Arial"/>
                <w:bCs/>
                <w:sz w:val="18"/>
                <w:szCs w:val="18"/>
                <w:u w:val="single"/>
              </w:rPr>
              <w:t>4 abgeschlossene Projektstufen</w:t>
            </w:r>
            <w:r w:rsidR="00412AB6">
              <w:rPr>
                <w:rFonts w:ascii="Arial" w:hAnsi="Arial" w:cs="Arial"/>
                <w:bCs/>
                <w:sz w:val="18"/>
                <w:szCs w:val="18"/>
              </w:rPr>
              <w:t xml:space="preserve"> nach AHO Heft Nr. 9 </w:t>
            </w:r>
          </w:p>
          <w:p w14:paraId="3FDA17A4" w14:textId="1B0758AA" w:rsidR="00CB7643" w:rsidRDefault="00040547" w:rsidP="00F81A47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CB7643">
              <w:rPr>
                <w:rFonts w:ascii="Arial" w:hAnsi="Arial" w:cs="Arial"/>
                <w:bCs/>
                <w:sz w:val="18"/>
                <w:szCs w:val="18"/>
              </w:rPr>
              <w:t xml:space="preserve">) Baukosten </w:t>
            </w:r>
            <w:r w:rsidR="00F81A47">
              <w:rPr>
                <w:rFonts w:ascii="Arial" w:hAnsi="Arial" w:cs="Arial"/>
                <w:bCs/>
                <w:sz w:val="18"/>
                <w:szCs w:val="18"/>
              </w:rPr>
              <w:t xml:space="preserve">nach DIN 276 von </w:t>
            </w:r>
            <w:r w:rsidR="00CB7643">
              <w:rPr>
                <w:rFonts w:ascii="Arial" w:hAnsi="Arial" w:cs="Arial"/>
                <w:bCs/>
                <w:sz w:val="18"/>
                <w:szCs w:val="18"/>
              </w:rPr>
              <w:t>mind.</w:t>
            </w:r>
            <w:r w:rsidR="0091108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91108A" w:rsidRPr="0091108A">
              <w:rPr>
                <w:rFonts w:ascii="Arial" w:hAnsi="Arial" w:cs="Arial"/>
                <w:bCs/>
                <w:sz w:val="18"/>
                <w:szCs w:val="18"/>
                <w:u w:val="single"/>
              </w:rPr>
              <w:t>5 Mio.</w:t>
            </w:r>
            <w:r w:rsidR="00CB7643" w:rsidRPr="0091108A">
              <w:rPr>
                <w:rFonts w:ascii="Arial" w:hAnsi="Arial" w:cs="Arial"/>
                <w:bCs/>
                <w:sz w:val="18"/>
                <w:szCs w:val="18"/>
                <w:u w:val="single"/>
              </w:rPr>
              <w:t xml:space="preserve"> €</w:t>
            </w:r>
            <w:r w:rsidR="00CB7643">
              <w:rPr>
                <w:rFonts w:ascii="Arial" w:hAnsi="Arial" w:cs="Arial"/>
                <w:bCs/>
                <w:sz w:val="18"/>
                <w:szCs w:val="18"/>
              </w:rPr>
              <w:t xml:space="preserve"> netto</w:t>
            </w:r>
          </w:p>
          <w:p w14:paraId="2CC9C3FF" w14:textId="51416E5F" w:rsidR="001B7FAD" w:rsidRPr="00CB7643" w:rsidRDefault="00040547" w:rsidP="00412AB6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="00CB7643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 w:rsidR="00F81A47">
              <w:rPr>
                <w:rFonts w:ascii="Arial" w:hAnsi="Arial" w:cs="Arial"/>
                <w:bCs/>
                <w:sz w:val="18"/>
                <w:szCs w:val="18"/>
              </w:rPr>
              <w:t xml:space="preserve">Referenz nicht älter als </w:t>
            </w:r>
            <w:r w:rsidR="0066484E" w:rsidRPr="00580BE7">
              <w:rPr>
                <w:rFonts w:ascii="Arial" w:hAnsi="Arial" w:cs="Arial"/>
                <w:sz w:val="18"/>
                <w:szCs w:val="18"/>
                <w:u w:val="single"/>
              </w:rPr>
              <w:t>10</w:t>
            </w:r>
            <w:r w:rsidR="00F81A47" w:rsidRPr="00580BE7">
              <w:rPr>
                <w:rFonts w:ascii="Arial" w:hAnsi="Arial" w:cs="Arial"/>
                <w:sz w:val="18"/>
                <w:szCs w:val="18"/>
                <w:u w:val="single"/>
              </w:rPr>
              <w:t xml:space="preserve"> Jahre</w:t>
            </w:r>
            <w:r w:rsidR="00F81A47">
              <w:rPr>
                <w:rFonts w:ascii="Arial" w:hAnsi="Arial" w:cs="Arial"/>
                <w:bCs/>
                <w:sz w:val="18"/>
                <w:szCs w:val="18"/>
              </w:rPr>
              <w:t xml:space="preserve">, d.h. Fertigstellung der Referenz ab </w:t>
            </w:r>
            <w:r w:rsidR="0091108A">
              <w:rPr>
                <w:rFonts w:ascii="Arial" w:hAnsi="Arial" w:cs="Arial"/>
                <w:bCs/>
                <w:sz w:val="18"/>
                <w:szCs w:val="18"/>
              </w:rPr>
              <w:t>Januar 2016</w:t>
            </w:r>
            <w:r w:rsidR="00F81A4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CE48AB" w:rsidRPr="00C01ABA" w14:paraId="24825849" w14:textId="77777777" w:rsidTr="006855B5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2DD48056" w14:textId="77777777" w:rsidR="00CE48AB" w:rsidRPr="003E1DF3" w:rsidRDefault="00CE48AB" w:rsidP="00C01ABA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4C4C41BA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5739C8B8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3781A896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  <w:hideMark/>
          </w:tcPr>
          <w:p w14:paraId="042D4196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38568C5D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5ED621A5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  <w:hideMark/>
          </w:tcPr>
          <w:p w14:paraId="57D598DF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CE48AB" w:rsidRPr="00C01ABA" w14:paraId="4BCAD5D5" w14:textId="77777777" w:rsidTr="003E1DF3">
        <w:trPr>
          <w:trHeight w:val="454"/>
        </w:trPr>
        <w:tc>
          <w:tcPr>
            <w:tcW w:w="3085" w:type="dxa"/>
            <w:noWrap/>
            <w:hideMark/>
          </w:tcPr>
          <w:p w14:paraId="6B538E18" w14:textId="77777777" w:rsidR="00CE48AB" w:rsidRPr="00C01ABA" w:rsidRDefault="00CE48AB" w:rsidP="00CE48AB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 xml:space="preserve">Verantwortliche Projektleitung </w:t>
            </w:r>
          </w:p>
        </w:tc>
        <w:tc>
          <w:tcPr>
            <w:tcW w:w="6203" w:type="dxa"/>
            <w:gridSpan w:val="3"/>
            <w:noWrap/>
            <w:hideMark/>
          </w:tcPr>
          <w:p w14:paraId="7F7F2567" w14:textId="77777777" w:rsidR="00CE48AB" w:rsidRPr="00C01ABA" w:rsidRDefault="00CE48AB" w:rsidP="00C01ABA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 w:rsidR="001C7380"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3588D493" w14:textId="77777777" w:rsidTr="006855B5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342A5F53" w14:textId="77777777" w:rsidR="00580BE7" w:rsidRPr="003E1DF3" w:rsidRDefault="00580BE7" w:rsidP="00580BE7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Projektbezeichnung /</w:t>
            </w:r>
          </w:p>
          <w:p w14:paraId="49FC9C54" w14:textId="5897CBA4" w:rsidR="00580BE7" w:rsidRPr="00CE48AB" w:rsidRDefault="00580BE7" w:rsidP="00580BE7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Projektbeschreibung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7B062365" w14:textId="1DEA9446" w:rsidR="00580BE7" w:rsidRPr="00C01ABA" w:rsidRDefault="00580BE7" w:rsidP="00580BE7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175B4BA7" w14:textId="77777777" w:rsidTr="003E1DF3">
        <w:trPr>
          <w:trHeight w:val="454"/>
        </w:trPr>
        <w:tc>
          <w:tcPr>
            <w:tcW w:w="3085" w:type="dxa"/>
            <w:noWrap/>
          </w:tcPr>
          <w:p w14:paraId="4B4708E9" w14:textId="77777777" w:rsidR="00580BE7" w:rsidRDefault="00580BE7" w:rsidP="00580BE7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Gebäudeart</w:t>
            </w:r>
          </w:p>
          <w:p w14:paraId="7F2DB76B" w14:textId="77777777" w:rsidR="00580BE7" w:rsidRPr="00A76A46" w:rsidRDefault="00580BE7" w:rsidP="00580BE7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76A46">
              <w:rPr>
                <w:rFonts w:ascii="Arial" w:hAnsi="Arial" w:cs="Arial"/>
                <w:bCs/>
                <w:sz w:val="16"/>
                <w:szCs w:val="16"/>
              </w:rPr>
              <w:t>(Ingenieurbauwerk des Wasserbaus)</w:t>
            </w:r>
          </w:p>
          <w:p w14:paraId="5C795470" w14:textId="77777777" w:rsidR="00580BE7" w:rsidRPr="00CE48AB" w:rsidRDefault="00580BE7" w:rsidP="00580BE7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203" w:type="dxa"/>
            <w:gridSpan w:val="3"/>
            <w:noWrap/>
          </w:tcPr>
          <w:p w14:paraId="69B4EA45" w14:textId="77777777" w:rsidR="00580BE7" w:rsidRDefault="00580BE7" w:rsidP="00580BE7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353D9A75" w14:textId="5C8C37A0" w:rsidR="00580BE7" w:rsidRPr="00C01ABA" w:rsidRDefault="00580BE7" w:rsidP="00580BE7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6C535953" w14:textId="77777777" w:rsidTr="00C01ABA">
        <w:trPr>
          <w:trHeight w:val="499"/>
        </w:trPr>
        <w:tc>
          <w:tcPr>
            <w:tcW w:w="3085" w:type="dxa"/>
            <w:noWrap/>
          </w:tcPr>
          <w:p w14:paraId="27E9DC25" w14:textId="77777777" w:rsidR="00580BE7" w:rsidRDefault="00580BE7" w:rsidP="00580BE7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Erbrachte Leistung</w:t>
            </w:r>
          </w:p>
          <w:p w14:paraId="478EC2A7" w14:textId="438E006C" w:rsidR="00580BE7" w:rsidRPr="003E1DF3" w:rsidRDefault="00580BE7" w:rsidP="00580BE7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Leistung der</w:t>
            </w:r>
            <w:r w:rsidRPr="004A216D">
              <w:rPr>
                <w:rFonts w:ascii="Arial" w:hAnsi="Arial" w:cs="Arial"/>
                <w:bCs/>
                <w:sz w:val="16"/>
                <w:szCs w:val="16"/>
              </w:rPr>
              <w:t xml:space="preserve"> Projektsteuerung</w:t>
            </w:r>
            <w:r w:rsidR="00DF2BD1">
              <w:rPr>
                <w:rFonts w:ascii="Arial" w:hAnsi="Arial" w:cs="Arial"/>
                <w:b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sz w:val="16"/>
                <w:szCs w:val="16"/>
              </w:rPr>
              <w:t>dabei mind. 4 abgeschlossene Projektstufen nach AHO Heft Nr. 9</w:t>
            </w:r>
            <w:r w:rsidRPr="003E1DF3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5363ECE4" w14:textId="77777777" w:rsidR="00580BE7" w:rsidRDefault="00580BE7" w:rsidP="00580BE7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66F1FBBC" w14:textId="3B83CAA2" w:rsidR="00580BE7" w:rsidRPr="00C01ABA" w:rsidRDefault="00580BE7" w:rsidP="00580BE7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5E70666B" w14:textId="77777777" w:rsidTr="00C01ABA">
        <w:trPr>
          <w:trHeight w:val="499"/>
        </w:trPr>
        <w:tc>
          <w:tcPr>
            <w:tcW w:w="3085" w:type="dxa"/>
            <w:noWrap/>
          </w:tcPr>
          <w:p w14:paraId="36AF1598" w14:textId="77777777" w:rsidR="00580BE7" w:rsidRDefault="00580BE7" w:rsidP="00580BE7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Baukosten nach DIN 276 </w:t>
            </w:r>
          </w:p>
          <w:p w14:paraId="345AE59F" w14:textId="1DD94B62" w:rsidR="00580BE7" w:rsidRPr="00CE48AB" w:rsidRDefault="00580BE7" w:rsidP="00580BE7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mind. 5 Mio.</w:t>
            </w:r>
            <w:r w:rsidRPr="007715C3">
              <w:rPr>
                <w:rFonts w:ascii="Arial" w:hAnsi="Arial" w:cs="Arial"/>
                <w:bCs/>
                <w:sz w:val="16"/>
                <w:szCs w:val="16"/>
              </w:rPr>
              <w:t xml:space="preserve"> Euro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netto)</w:t>
            </w:r>
          </w:p>
        </w:tc>
        <w:tc>
          <w:tcPr>
            <w:tcW w:w="6203" w:type="dxa"/>
            <w:gridSpan w:val="3"/>
            <w:noWrap/>
          </w:tcPr>
          <w:p w14:paraId="56DA9D7D" w14:textId="77777777" w:rsidR="00580BE7" w:rsidRDefault="00580BE7" w:rsidP="00580BE7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78408662" w14:textId="1BD89735" w:rsidR="00580BE7" w:rsidRPr="00C01ABA" w:rsidRDefault="00580BE7" w:rsidP="00580BE7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5E6ED2D4" w14:textId="77777777" w:rsidTr="003E1DF3">
        <w:trPr>
          <w:trHeight w:val="454"/>
        </w:trPr>
        <w:tc>
          <w:tcPr>
            <w:tcW w:w="3085" w:type="dxa"/>
            <w:noWrap/>
          </w:tcPr>
          <w:p w14:paraId="73A32B66" w14:textId="77777777" w:rsidR="00580BE7" w:rsidRDefault="00580BE7" w:rsidP="00580BE7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Projektzeitraum</w:t>
            </w:r>
          </w:p>
          <w:p w14:paraId="19160ACA" w14:textId="55C4DFCA" w:rsidR="00580BE7" w:rsidRPr="00CE48AB" w:rsidRDefault="00580BE7" w:rsidP="00580BE7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F8223A">
              <w:rPr>
                <w:rFonts w:ascii="Arial" w:hAnsi="Arial" w:cs="Arial"/>
                <w:bCs/>
                <w:sz w:val="16"/>
                <w:szCs w:val="16"/>
              </w:rPr>
              <w:t>(nicht älter als 10</w:t>
            </w:r>
            <w:r w:rsidRPr="00F8223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>Jahre, d.h. Fertigstellung der Referenz ab Januar 2016)</w:t>
            </w:r>
          </w:p>
        </w:tc>
        <w:tc>
          <w:tcPr>
            <w:tcW w:w="2977" w:type="dxa"/>
            <w:noWrap/>
          </w:tcPr>
          <w:p w14:paraId="7316A4CA" w14:textId="77777777" w:rsidR="00580BE7" w:rsidRDefault="00580BE7" w:rsidP="00580BE7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von:</w:t>
            </w:r>
          </w:p>
          <w:p w14:paraId="4846DBB9" w14:textId="46BCC1E8" w:rsidR="00580BE7" w:rsidRPr="00CE48AB" w:rsidRDefault="00580BE7" w:rsidP="00580BE7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  <w:tc>
          <w:tcPr>
            <w:tcW w:w="3226" w:type="dxa"/>
            <w:gridSpan w:val="2"/>
          </w:tcPr>
          <w:p w14:paraId="616825CA" w14:textId="77777777" w:rsidR="00580BE7" w:rsidRDefault="00580BE7" w:rsidP="00580BE7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bis:</w:t>
            </w:r>
          </w:p>
          <w:p w14:paraId="737EB190" w14:textId="77777777" w:rsidR="00580BE7" w:rsidRPr="00CE48AB" w:rsidRDefault="00580BE7" w:rsidP="00580BE7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183DF359" w14:textId="77777777" w:rsidTr="006855B5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5C9AF00C" w14:textId="72C14C11" w:rsidR="00580BE7" w:rsidRPr="00A74F5C" w:rsidRDefault="00580BE7" w:rsidP="00580BE7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5C">
              <w:rPr>
                <w:rFonts w:ascii="Arial" w:hAnsi="Arial" w:cs="Arial"/>
                <w:b/>
                <w:bCs/>
                <w:sz w:val="20"/>
                <w:szCs w:val="20"/>
              </w:rPr>
              <w:t>Bauherr / Auftraggeber</w:t>
            </w:r>
          </w:p>
        </w:tc>
        <w:tc>
          <w:tcPr>
            <w:tcW w:w="6203" w:type="dxa"/>
            <w:gridSpan w:val="3"/>
            <w:shd w:val="clear" w:color="auto" w:fill="auto"/>
            <w:noWrap/>
          </w:tcPr>
          <w:p w14:paraId="3E8FC3D6" w14:textId="77777777" w:rsidR="00580BE7" w:rsidRDefault="00580BE7" w:rsidP="00580BE7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462BC554" w14:textId="2C58ADC1" w:rsidR="00580BE7" w:rsidRDefault="00580BE7" w:rsidP="00580BE7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66E1B4FD" w14:textId="77777777" w:rsidTr="003E1DF3">
        <w:trPr>
          <w:trHeight w:val="454"/>
        </w:trPr>
        <w:tc>
          <w:tcPr>
            <w:tcW w:w="3085" w:type="dxa"/>
            <w:noWrap/>
          </w:tcPr>
          <w:p w14:paraId="1BAD49EB" w14:textId="04E15743" w:rsidR="00580BE7" w:rsidRPr="00CE48AB" w:rsidRDefault="00580BE7" w:rsidP="00580BE7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</w:tcPr>
          <w:p w14:paraId="6D8B3CC2" w14:textId="77777777" w:rsidR="00580BE7" w:rsidRDefault="00580BE7" w:rsidP="00580BE7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39B4C476" w14:textId="11A6DCF5" w:rsidR="00580BE7" w:rsidRDefault="00580BE7" w:rsidP="00580BE7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2FFB4A34" w14:textId="77777777" w:rsidTr="003E1DF3">
        <w:trPr>
          <w:trHeight w:val="454"/>
        </w:trPr>
        <w:tc>
          <w:tcPr>
            <w:tcW w:w="3085" w:type="dxa"/>
            <w:noWrap/>
          </w:tcPr>
          <w:p w14:paraId="7BE92ABE" w14:textId="05BE5602" w:rsidR="00580BE7" w:rsidRPr="00CE48AB" w:rsidRDefault="00580BE7" w:rsidP="00580BE7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</w:tcPr>
          <w:p w14:paraId="1174C345" w14:textId="77777777" w:rsidR="00580BE7" w:rsidRDefault="00580BE7" w:rsidP="00580BE7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657E0E66" w14:textId="4773E13E" w:rsidR="00580BE7" w:rsidRDefault="00580BE7" w:rsidP="00580BE7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62943AE4" w14:textId="77777777" w:rsidTr="003E1DF3">
        <w:trPr>
          <w:trHeight w:val="454"/>
        </w:trPr>
        <w:tc>
          <w:tcPr>
            <w:tcW w:w="3085" w:type="dxa"/>
            <w:noWrap/>
          </w:tcPr>
          <w:p w14:paraId="565A7CFD" w14:textId="41EF9A73" w:rsidR="00580BE7" w:rsidRPr="00CE48AB" w:rsidRDefault="00580BE7" w:rsidP="00580BE7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Ansprechpartner</w:t>
            </w:r>
          </w:p>
        </w:tc>
        <w:tc>
          <w:tcPr>
            <w:tcW w:w="6203" w:type="dxa"/>
            <w:gridSpan w:val="3"/>
            <w:noWrap/>
          </w:tcPr>
          <w:p w14:paraId="7A0B00B3" w14:textId="77777777" w:rsidR="00580BE7" w:rsidRDefault="00580BE7" w:rsidP="00580BE7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5239EEA" w14:textId="1326CB11" w:rsidR="00580BE7" w:rsidRDefault="00580BE7" w:rsidP="00580BE7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3B7D9650" w14:textId="77777777" w:rsidTr="003E1DF3">
        <w:trPr>
          <w:trHeight w:val="454"/>
        </w:trPr>
        <w:tc>
          <w:tcPr>
            <w:tcW w:w="3085" w:type="dxa"/>
            <w:noWrap/>
          </w:tcPr>
          <w:p w14:paraId="55529EDB" w14:textId="77777777" w:rsidR="00580BE7" w:rsidRPr="007715C3" w:rsidRDefault="00580BE7" w:rsidP="00580BE7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Projektbeschreibung </w:t>
            </w:r>
          </w:p>
          <w:p w14:paraId="14480A4B" w14:textId="5DA5216E" w:rsidR="00580BE7" w:rsidRPr="003E1DF3" w:rsidRDefault="00580BE7" w:rsidP="00580BE7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623E088F" w14:textId="77777777" w:rsidR="00580BE7" w:rsidRDefault="00580BE7" w:rsidP="00580BE7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00DB4DFD" w14:textId="77777777" w:rsidR="00580BE7" w:rsidRDefault="00FE6363" w:rsidP="00580BE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13444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26522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117B1FBF" w14:textId="23006C0E" w:rsidR="00580BE7" w:rsidRDefault="00580BE7" w:rsidP="00580BE7">
            <w:pPr>
              <w:pStyle w:val="Default"/>
              <w:jc w:val="both"/>
              <w:rPr>
                <w:b/>
                <w:bCs/>
              </w:rPr>
            </w:pPr>
          </w:p>
        </w:tc>
      </w:tr>
      <w:tr w:rsidR="00580BE7" w:rsidRPr="00C01ABA" w14:paraId="564F4FC8" w14:textId="77777777" w:rsidTr="003E1DF3">
        <w:trPr>
          <w:trHeight w:val="454"/>
        </w:trPr>
        <w:tc>
          <w:tcPr>
            <w:tcW w:w="3085" w:type="dxa"/>
            <w:noWrap/>
          </w:tcPr>
          <w:p w14:paraId="06C3E66B" w14:textId="77777777" w:rsidR="00580BE7" w:rsidRPr="007715C3" w:rsidRDefault="00580BE7" w:rsidP="00580BE7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Referenzschreiben </w:t>
            </w:r>
          </w:p>
          <w:p w14:paraId="799CDBBC" w14:textId="246B47CD" w:rsidR="00580BE7" w:rsidRPr="003E1DF3" w:rsidRDefault="00580BE7" w:rsidP="00580BE7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430C9F7D" w14:textId="34029179" w:rsidR="00580BE7" w:rsidRDefault="00FE6363" w:rsidP="00580BE7">
            <w:pPr>
              <w:pStyle w:val="Default"/>
              <w:jc w:val="both"/>
              <w:rPr>
                <w:b/>
                <w:bCs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22981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463728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3E9E0A40" w14:textId="77777777" w:rsidR="0066484E" w:rsidRDefault="0066484E" w:rsidP="00C01ABA">
      <w:pPr>
        <w:pStyle w:val="Default"/>
        <w:jc w:val="both"/>
        <w:rPr>
          <w:rFonts w:ascii="Arial" w:hAnsi="Arial" w:cs="Arial"/>
          <w:b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2977"/>
        <w:gridCol w:w="1276"/>
        <w:gridCol w:w="1950"/>
      </w:tblGrid>
      <w:tr w:rsidR="00580BE7" w:rsidRPr="00C01ABA" w14:paraId="02BA6BC3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39D86472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noWrap/>
          </w:tcPr>
          <w:p w14:paraId="3D922ECC" w14:textId="77777777" w:rsidR="00580BE7" w:rsidRPr="003E1DF3" w:rsidRDefault="00580BE7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3E1DF3">
              <w:rPr>
                <w:rFonts w:ascii="Arial" w:hAnsi="Arial" w:cs="Arial"/>
                <w:b/>
                <w:bCs/>
              </w:rPr>
              <w:t>Laufende Nr. der Referenz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2C1A2998" w14:textId="63B2F138" w:rsidR="00580BE7" w:rsidRPr="0066484E" w:rsidRDefault="00580BE7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580BE7" w:rsidRPr="003B5EAA" w14:paraId="197FFBE9" w14:textId="77777777" w:rsidTr="00163A84">
        <w:trPr>
          <w:trHeight w:val="499"/>
        </w:trPr>
        <w:tc>
          <w:tcPr>
            <w:tcW w:w="3085" w:type="dxa"/>
            <w:noWrap/>
          </w:tcPr>
          <w:p w14:paraId="44C4CC84" w14:textId="77777777" w:rsidR="00580BE7" w:rsidRDefault="00580BE7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nforderungen:</w:t>
            </w:r>
          </w:p>
          <w:p w14:paraId="4CE6B208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6203" w:type="dxa"/>
            <w:gridSpan w:val="3"/>
            <w:noWrap/>
          </w:tcPr>
          <w:p w14:paraId="4948B1BA" w14:textId="77777777" w:rsidR="00580BE7" w:rsidRDefault="00580BE7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1) Projektsteuerungsleistungen eines Ingenieurbauwerks des Wasserbaus</w:t>
            </w:r>
          </w:p>
          <w:p w14:paraId="04D6F7BA" w14:textId="77777777" w:rsidR="00580BE7" w:rsidRDefault="00580BE7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2) Leistung der </w:t>
            </w:r>
            <w:r w:rsidRPr="003E1DF3">
              <w:rPr>
                <w:rFonts w:ascii="Arial" w:hAnsi="Arial" w:cs="Arial"/>
                <w:bCs/>
                <w:sz w:val="18"/>
                <w:szCs w:val="18"/>
              </w:rPr>
              <w:t>Projektsteuerung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dabei mind</w:t>
            </w:r>
            <w:r w:rsidRPr="0091108A">
              <w:rPr>
                <w:rFonts w:ascii="Arial" w:hAnsi="Arial" w:cs="Arial"/>
                <w:bCs/>
                <w:sz w:val="18"/>
                <w:szCs w:val="18"/>
                <w:u w:val="single"/>
              </w:rPr>
              <w:t>. 4 abgeschlossene Projektstufen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nach AHO Heft Nr. 9 </w:t>
            </w:r>
          </w:p>
          <w:p w14:paraId="45EA552A" w14:textId="77777777" w:rsidR="00580BE7" w:rsidRDefault="00580BE7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3) Baukosten nach DIN 276 von mind. </w:t>
            </w:r>
            <w:r w:rsidRPr="0091108A">
              <w:rPr>
                <w:rFonts w:ascii="Arial" w:hAnsi="Arial" w:cs="Arial"/>
                <w:bCs/>
                <w:sz w:val="18"/>
                <w:szCs w:val="18"/>
                <w:u w:val="single"/>
              </w:rPr>
              <w:t>5 Mio. €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netto</w:t>
            </w:r>
          </w:p>
          <w:p w14:paraId="49D207BF" w14:textId="77777777" w:rsidR="00580BE7" w:rsidRPr="00CB7643" w:rsidRDefault="00580BE7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4) Referenz nicht älter als </w:t>
            </w:r>
            <w:r w:rsidRPr="00580BE7">
              <w:rPr>
                <w:rFonts w:ascii="Arial" w:hAnsi="Arial" w:cs="Arial"/>
                <w:sz w:val="18"/>
                <w:szCs w:val="18"/>
                <w:u w:val="single"/>
              </w:rPr>
              <w:t>10 Jahre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d.h. Fertigstellung der Referenz ab Januar 2016 </w:t>
            </w:r>
          </w:p>
        </w:tc>
      </w:tr>
      <w:tr w:rsidR="00580BE7" w:rsidRPr="00C01ABA" w14:paraId="1EB1DA3A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5DEFE519" w14:textId="77777777" w:rsidR="00580BE7" w:rsidRPr="003E1DF3" w:rsidRDefault="00580BE7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5734C68C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38E540C4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280DB618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  <w:hideMark/>
          </w:tcPr>
          <w:p w14:paraId="310F7416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5BD32C39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4DF271B3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  <w:hideMark/>
          </w:tcPr>
          <w:p w14:paraId="6900B957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710E7B5B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4F547CF1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 xml:space="preserve">Verantwortliche Projektleitung </w:t>
            </w:r>
          </w:p>
        </w:tc>
        <w:tc>
          <w:tcPr>
            <w:tcW w:w="6203" w:type="dxa"/>
            <w:gridSpan w:val="3"/>
            <w:noWrap/>
            <w:hideMark/>
          </w:tcPr>
          <w:p w14:paraId="774A1B83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583D1A59" w14:textId="77777777" w:rsidTr="00163A84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539F3B2F" w14:textId="77777777" w:rsidR="00580BE7" w:rsidRPr="003E1DF3" w:rsidRDefault="00580BE7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Projektbezeichnung /</w:t>
            </w:r>
          </w:p>
          <w:p w14:paraId="1EAE4DEC" w14:textId="77777777" w:rsidR="00580BE7" w:rsidRPr="00CE48AB" w:rsidRDefault="00580BE7" w:rsidP="00163A8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Projektbeschreibung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1FF01407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35CD2AC3" w14:textId="77777777" w:rsidTr="00163A84">
        <w:trPr>
          <w:trHeight w:val="454"/>
        </w:trPr>
        <w:tc>
          <w:tcPr>
            <w:tcW w:w="3085" w:type="dxa"/>
            <w:noWrap/>
          </w:tcPr>
          <w:p w14:paraId="3B289EF3" w14:textId="77777777" w:rsidR="00580BE7" w:rsidRDefault="00580BE7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Gebäudeart</w:t>
            </w:r>
          </w:p>
          <w:p w14:paraId="2066A938" w14:textId="77777777" w:rsidR="00580BE7" w:rsidRPr="00A76A46" w:rsidRDefault="00580BE7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76A46">
              <w:rPr>
                <w:rFonts w:ascii="Arial" w:hAnsi="Arial" w:cs="Arial"/>
                <w:bCs/>
                <w:sz w:val="16"/>
                <w:szCs w:val="16"/>
              </w:rPr>
              <w:t>(Ingenieurbauwerk des Wasserbaus)</w:t>
            </w:r>
          </w:p>
          <w:p w14:paraId="1D769420" w14:textId="77777777" w:rsidR="00580BE7" w:rsidRPr="00CE48AB" w:rsidRDefault="00580BE7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203" w:type="dxa"/>
            <w:gridSpan w:val="3"/>
            <w:noWrap/>
          </w:tcPr>
          <w:p w14:paraId="691D4DBD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43C3BC1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5ABD9F9E" w14:textId="77777777" w:rsidTr="00163A84">
        <w:trPr>
          <w:trHeight w:val="499"/>
        </w:trPr>
        <w:tc>
          <w:tcPr>
            <w:tcW w:w="3085" w:type="dxa"/>
            <w:noWrap/>
          </w:tcPr>
          <w:p w14:paraId="1AEE57E7" w14:textId="77777777" w:rsidR="00580BE7" w:rsidRDefault="00580BE7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Erbrachte Leistung</w:t>
            </w:r>
          </w:p>
          <w:p w14:paraId="44AF0352" w14:textId="56288A51" w:rsidR="00580BE7" w:rsidRPr="003E1DF3" w:rsidRDefault="00A6796C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</w:t>
            </w:r>
            <w:r w:rsidR="00580BE7">
              <w:rPr>
                <w:rFonts w:ascii="Arial" w:hAnsi="Arial" w:cs="Arial"/>
                <w:bCs/>
                <w:sz w:val="16"/>
                <w:szCs w:val="16"/>
              </w:rPr>
              <w:t>Leistung der</w:t>
            </w:r>
            <w:r w:rsidR="00580BE7" w:rsidRPr="004A216D">
              <w:rPr>
                <w:rFonts w:ascii="Arial" w:hAnsi="Arial" w:cs="Arial"/>
                <w:bCs/>
                <w:sz w:val="16"/>
                <w:szCs w:val="16"/>
              </w:rPr>
              <w:t xml:space="preserve"> Projektsteuerung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, </w:t>
            </w:r>
            <w:r w:rsidR="00580BE7">
              <w:rPr>
                <w:rFonts w:ascii="Arial" w:hAnsi="Arial" w:cs="Arial"/>
                <w:bCs/>
                <w:sz w:val="16"/>
                <w:szCs w:val="16"/>
              </w:rPr>
              <w:t>dabei mind. 4 abgeschlossene Projektstufen nach AHO Heft Nr. 9</w:t>
            </w:r>
            <w:r w:rsidR="00580BE7" w:rsidRPr="003E1DF3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091F48CB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10384BB9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40AA563B" w14:textId="77777777" w:rsidTr="00163A84">
        <w:trPr>
          <w:trHeight w:val="499"/>
        </w:trPr>
        <w:tc>
          <w:tcPr>
            <w:tcW w:w="3085" w:type="dxa"/>
            <w:noWrap/>
          </w:tcPr>
          <w:p w14:paraId="37A15F11" w14:textId="77777777" w:rsidR="00580BE7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Baukosten nach DIN 276 </w:t>
            </w:r>
          </w:p>
          <w:p w14:paraId="44C8F3E1" w14:textId="77777777" w:rsidR="00580BE7" w:rsidRPr="00CE48AB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mind. 5 Mio.</w:t>
            </w:r>
            <w:r w:rsidRPr="007715C3">
              <w:rPr>
                <w:rFonts w:ascii="Arial" w:hAnsi="Arial" w:cs="Arial"/>
                <w:bCs/>
                <w:sz w:val="16"/>
                <w:szCs w:val="16"/>
              </w:rPr>
              <w:t xml:space="preserve"> Euro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netto)</w:t>
            </w:r>
          </w:p>
        </w:tc>
        <w:tc>
          <w:tcPr>
            <w:tcW w:w="6203" w:type="dxa"/>
            <w:gridSpan w:val="3"/>
            <w:noWrap/>
          </w:tcPr>
          <w:p w14:paraId="6C40DD5F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0F796F2A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48CE6D37" w14:textId="77777777" w:rsidTr="00163A84">
        <w:trPr>
          <w:trHeight w:val="454"/>
        </w:trPr>
        <w:tc>
          <w:tcPr>
            <w:tcW w:w="3085" w:type="dxa"/>
            <w:noWrap/>
          </w:tcPr>
          <w:p w14:paraId="61BAE335" w14:textId="77777777" w:rsidR="00580BE7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Projektzeitraum</w:t>
            </w:r>
          </w:p>
          <w:p w14:paraId="59AB56EC" w14:textId="77777777" w:rsidR="00580BE7" w:rsidRPr="00CE48AB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F8223A">
              <w:rPr>
                <w:rFonts w:ascii="Arial" w:hAnsi="Arial" w:cs="Arial"/>
                <w:bCs/>
                <w:sz w:val="16"/>
                <w:szCs w:val="16"/>
              </w:rPr>
              <w:t>(nicht älter als 10</w:t>
            </w:r>
            <w:r w:rsidRPr="00F8223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>Jahre, d.h. Fertigstellung der Referenz ab Januar 2016)</w:t>
            </w:r>
          </w:p>
        </w:tc>
        <w:tc>
          <w:tcPr>
            <w:tcW w:w="2977" w:type="dxa"/>
            <w:noWrap/>
          </w:tcPr>
          <w:p w14:paraId="1D328071" w14:textId="77777777" w:rsidR="00580BE7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von:</w:t>
            </w:r>
          </w:p>
          <w:p w14:paraId="35762753" w14:textId="77777777" w:rsidR="00580BE7" w:rsidRPr="00CE48AB" w:rsidRDefault="00580BE7" w:rsidP="00163A84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  <w:tc>
          <w:tcPr>
            <w:tcW w:w="3226" w:type="dxa"/>
            <w:gridSpan w:val="2"/>
          </w:tcPr>
          <w:p w14:paraId="10CF5E71" w14:textId="77777777" w:rsidR="00580BE7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bis:</w:t>
            </w:r>
          </w:p>
          <w:p w14:paraId="7E66CCDE" w14:textId="77777777" w:rsidR="00580BE7" w:rsidRPr="00CE48AB" w:rsidRDefault="00580BE7" w:rsidP="00163A84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57B3E6A2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3240A788" w14:textId="77777777" w:rsidR="00580BE7" w:rsidRPr="00A74F5C" w:rsidRDefault="00580BE7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5C">
              <w:rPr>
                <w:rFonts w:ascii="Arial" w:hAnsi="Arial" w:cs="Arial"/>
                <w:b/>
                <w:bCs/>
                <w:sz w:val="20"/>
                <w:szCs w:val="20"/>
              </w:rPr>
              <w:t>Bauherr / Auftraggeber</w:t>
            </w:r>
          </w:p>
        </w:tc>
        <w:tc>
          <w:tcPr>
            <w:tcW w:w="6203" w:type="dxa"/>
            <w:gridSpan w:val="3"/>
            <w:shd w:val="clear" w:color="auto" w:fill="auto"/>
            <w:noWrap/>
          </w:tcPr>
          <w:p w14:paraId="7567C9FF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9BD2151" w14:textId="77777777" w:rsidR="00580BE7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25D8918A" w14:textId="77777777" w:rsidTr="00163A84">
        <w:trPr>
          <w:trHeight w:val="454"/>
        </w:trPr>
        <w:tc>
          <w:tcPr>
            <w:tcW w:w="3085" w:type="dxa"/>
            <w:noWrap/>
          </w:tcPr>
          <w:p w14:paraId="2BA3B643" w14:textId="77777777" w:rsidR="00580BE7" w:rsidRPr="00CE48AB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</w:tcPr>
          <w:p w14:paraId="4293E0E9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3E2829CE" w14:textId="77777777" w:rsidR="00580BE7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3FF5688C" w14:textId="77777777" w:rsidTr="00163A84">
        <w:trPr>
          <w:trHeight w:val="454"/>
        </w:trPr>
        <w:tc>
          <w:tcPr>
            <w:tcW w:w="3085" w:type="dxa"/>
            <w:noWrap/>
          </w:tcPr>
          <w:p w14:paraId="00541C79" w14:textId="77777777" w:rsidR="00580BE7" w:rsidRPr="00CE48AB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</w:tcPr>
          <w:p w14:paraId="35D5106B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49E3B722" w14:textId="77777777" w:rsidR="00580BE7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524D01F9" w14:textId="77777777" w:rsidTr="00163A84">
        <w:trPr>
          <w:trHeight w:val="454"/>
        </w:trPr>
        <w:tc>
          <w:tcPr>
            <w:tcW w:w="3085" w:type="dxa"/>
            <w:noWrap/>
          </w:tcPr>
          <w:p w14:paraId="44B88A7E" w14:textId="77777777" w:rsidR="00580BE7" w:rsidRPr="00CE48AB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Ansprechpartner</w:t>
            </w:r>
          </w:p>
        </w:tc>
        <w:tc>
          <w:tcPr>
            <w:tcW w:w="6203" w:type="dxa"/>
            <w:gridSpan w:val="3"/>
            <w:noWrap/>
          </w:tcPr>
          <w:p w14:paraId="76A5D01F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522E38FC" w14:textId="77777777" w:rsidR="00580BE7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6610D910" w14:textId="77777777" w:rsidTr="00163A84">
        <w:trPr>
          <w:trHeight w:val="454"/>
        </w:trPr>
        <w:tc>
          <w:tcPr>
            <w:tcW w:w="3085" w:type="dxa"/>
            <w:noWrap/>
          </w:tcPr>
          <w:p w14:paraId="6F5192E8" w14:textId="77777777" w:rsidR="00580BE7" w:rsidRPr="007715C3" w:rsidRDefault="00580BE7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Projektbeschreibung </w:t>
            </w:r>
          </w:p>
          <w:p w14:paraId="277DCC3D" w14:textId="77777777" w:rsidR="00580BE7" w:rsidRPr="003E1DF3" w:rsidRDefault="00580BE7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201100AD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4753AF62" w14:textId="77777777" w:rsidR="00580BE7" w:rsidRDefault="00FE6363" w:rsidP="00163A8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56320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9777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707C27D4" w14:textId="77777777" w:rsidR="00580BE7" w:rsidRDefault="00580BE7" w:rsidP="00163A84">
            <w:pPr>
              <w:pStyle w:val="Default"/>
              <w:jc w:val="both"/>
              <w:rPr>
                <w:b/>
                <w:bCs/>
              </w:rPr>
            </w:pPr>
          </w:p>
        </w:tc>
      </w:tr>
      <w:tr w:rsidR="00580BE7" w:rsidRPr="00C01ABA" w14:paraId="2E439FCE" w14:textId="77777777" w:rsidTr="00163A84">
        <w:trPr>
          <w:trHeight w:val="454"/>
        </w:trPr>
        <w:tc>
          <w:tcPr>
            <w:tcW w:w="3085" w:type="dxa"/>
            <w:noWrap/>
          </w:tcPr>
          <w:p w14:paraId="2F642E21" w14:textId="77777777" w:rsidR="00580BE7" w:rsidRPr="007715C3" w:rsidRDefault="00580BE7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Referenzschreiben </w:t>
            </w:r>
          </w:p>
          <w:p w14:paraId="314A705F" w14:textId="77777777" w:rsidR="00580BE7" w:rsidRPr="003E1DF3" w:rsidRDefault="00580BE7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0FC5B1D3" w14:textId="77777777" w:rsidR="00580BE7" w:rsidRDefault="00FE6363" w:rsidP="00163A84">
            <w:pPr>
              <w:pStyle w:val="Default"/>
              <w:jc w:val="both"/>
              <w:rPr>
                <w:b/>
                <w:bCs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32645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5288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356657E" w14:textId="77777777" w:rsidR="00580BE7" w:rsidRDefault="00580BE7" w:rsidP="00580BE7">
      <w:pPr>
        <w:pStyle w:val="Default"/>
        <w:jc w:val="both"/>
        <w:rPr>
          <w:rFonts w:ascii="Arial" w:hAnsi="Arial" w:cs="Arial"/>
          <w:b/>
          <w:bCs/>
        </w:rPr>
      </w:pPr>
    </w:p>
    <w:p w14:paraId="156E04CC" w14:textId="77777777" w:rsidR="0066484E" w:rsidRDefault="0066484E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37B1A9FD" w14:textId="77777777" w:rsidR="00580BE7" w:rsidRDefault="00580BE7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008A2288" w14:textId="77777777" w:rsidR="00580BE7" w:rsidRDefault="00580BE7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223B827D" w14:textId="77777777" w:rsidR="00580BE7" w:rsidRDefault="00580BE7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6E673536" w14:textId="77777777" w:rsidR="00580BE7" w:rsidRDefault="00580BE7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7CF97E2C" w14:textId="77777777" w:rsidR="00580BE7" w:rsidRDefault="00580BE7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2BBADFA2" w14:textId="77777777" w:rsidR="00580BE7" w:rsidRDefault="00580BE7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2761333E" w14:textId="77777777" w:rsidR="00580BE7" w:rsidRDefault="00580BE7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73C6DF5D" w14:textId="77777777" w:rsidR="00580BE7" w:rsidRDefault="00580BE7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12ED15C8" w14:textId="77777777" w:rsidR="00580BE7" w:rsidRDefault="00580BE7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628F572E" w14:textId="77777777" w:rsidR="00580BE7" w:rsidRDefault="00580BE7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0C4C5C1C" w14:textId="77777777" w:rsidR="00580BE7" w:rsidRDefault="00580BE7" w:rsidP="0066484E">
      <w:pPr>
        <w:pStyle w:val="Default"/>
        <w:jc w:val="both"/>
        <w:rPr>
          <w:rFonts w:ascii="Arial" w:hAnsi="Arial" w:cs="Arial"/>
          <w:b/>
          <w:bCs/>
        </w:rPr>
      </w:pPr>
    </w:p>
    <w:p w14:paraId="38BAB6BD" w14:textId="77777777" w:rsidR="0066484E" w:rsidRDefault="0066484E" w:rsidP="0066484E">
      <w:pPr>
        <w:pStyle w:val="Default"/>
        <w:jc w:val="both"/>
        <w:rPr>
          <w:rFonts w:ascii="Arial" w:hAnsi="Arial" w:cs="Arial"/>
          <w:b/>
          <w:bCs/>
        </w:rPr>
      </w:pPr>
    </w:p>
    <w:tbl>
      <w:tblPr>
        <w:tblStyle w:val="Tabellenraster"/>
        <w:tblW w:w="9288" w:type="dxa"/>
        <w:tblLook w:val="04A0" w:firstRow="1" w:lastRow="0" w:firstColumn="1" w:lastColumn="0" w:noHBand="0" w:noVBand="1"/>
      </w:tblPr>
      <w:tblGrid>
        <w:gridCol w:w="3085"/>
        <w:gridCol w:w="2977"/>
        <w:gridCol w:w="1276"/>
        <w:gridCol w:w="1950"/>
      </w:tblGrid>
      <w:tr w:rsidR="00580BE7" w:rsidRPr="00C01ABA" w14:paraId="3ACFCDAB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08E024C4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4253" w:type="dxa"/>
            <w:gridSpan w:val="2"/>
            <w:shd w:val="clear" w:color="auto" w:fill="F2F2F2" w:themeFill="background1" w:themeFillShade="F2"/>
            <w:noWrap/>
          </w:tcPr>
          <w:p w14:paraId="19EF32E5" w14:textId="77777777" w:rsidR="00580BE7" w:rsidRPr="003E1DF3" w:rsidRDefault="00580BE7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 w:rsidRPr="003E1DF3">
              <w:rPr>
                <w:rFonts w:ascii="Arial" w:hAnsi="Arial" w:cs="Arial"/>
                <w:b/>
                <w:bCs/>
              </w:rPr>
              <w:t>Laufende Nr. der Referenz</w:t>
            </w:r>
          </w:p>
        </w:tc>
        <w:tc>
          <w:tcPr>
            <w:tcW w:w="1950" w:type="dxa"/>
            <w:shd w:val="clear" w:color="auto" w:fill="F2F2F2" w:themeFill="background1" w:themeFillShade="F2"/>
          </w:tcPr>
          <w:p w14:paraId="08803DCE" w14:textId="133CE237" w:rsidR="00580BE7" w:rsidRPr="0066484E" w:rsidRDefault="00580BE7" w:rsidP="00163A84">
            <w:pPr>
              <w:pStyle w:val="Default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580BE7" w:rsidRPr="003B5EAA" w14:paraId="15C8B922" w14:textId="77777777" w:rsidTr="00163A84">
        <w:trPr>
          <w:trHeight w:val="499"/>
        </w:trPr>
        <w:tc>
          <w:tcPr>
            <w:tcW w:w="3085" w:type="dxa"/>
            <w:noWrap/>
          </w:tcPr>
          <w:p w14:paraId="5111FE0C" w14:textId="77777777" w:rsidR="00580BE7" w:rsidRDefault="00580BE7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nforderungen:</w:t>
            </w:r>
          </w:p>
          <w:p w14:paraId="3A4C05E6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6203" w:type="dxa"/>
            <w:gridSpan w:val="3"/>
            <w:noWrap/>
          </w:tcPr>
          <w:p w14:paraId="118B25D8" w14:textId="77777777" w:rsidR="00580BE7" w:rsidRDefault="00580BE7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1) Projektsteuerungsleistungen eines Ingenieurbauwerks des Wasserbaus</w:t>
            </w:r>
          </w:p>
          <w:p w14:paraId="2237886B" w14:textId="77777777" w:rsidR="00580BE7" w:rsidRDefault="00580BE7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2) Leistung der </w:t>
            </w:r>
            <w:r w:rsidRPr="003E1DF3">
              <w:rPr>
                <w:rFonts w:ascii="Arial" w:hAnsi="Arial" w:cs="Arial"/>
                <w:bCs/>
                <w:sz w:val="18"/>
                <w:szCs w:val="18"/>
              </w:rPr>
              <w:t>Projektsteuerung</w:t>
            </w:r>
            <w:r>
              <w:rPr>
                <w:rFonts w:ascii="Arial" w:hAnsi="Arial" w:cs="Arial"/>
                <w:bCs/>
                <w:sz w:val="18"/>
                <w:szCs w:val="18"/>
              </w:rPr>
              <w:t>, dabei mind</w:t>
            </w:r>
            <w:r w:rsidRPr="0091108A">
              <w:rPr>
                <w:rFonts w:ascii="Arial" w:hAnsi="Arial" w:cs="Arial"/>
                <w:bCs/>
                <w:sz w:val="18"/>
                <w:szCs w:val="18"/>
                <w:u w:val="single"/>
              </w:rPr>
              <w:t>. 4 abgeschlossene Projektstufen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nach AHO Heft Nr. 9 </w:t>
            </w:r>
          </w:p>
          <w:p w14:paraId="47792625" w14:textId="77777777" w:rsidR="00580BE7" w:rsidRDefault="00580BE7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3) Baukosten nach DIN 276 von mind. </w:t>
            </w:r>
            <w:r w:rsidRPr="0091108A">
              <w:rPr>
                <w:rFonts w:ascii="Arial" w:hAnsi="Arial" w:cs="Arial"/>
                <w:bCs/>
                <w:sz w:val="18"/>
                <w:szCs w:val="18"/>
                <w:u w:val="single"/>
              </w:rPr>
              <w:t>5 Mio. €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netto</w:t>
            </w:r>
          </w:p>
          <w:p w14:paraId="0DB938E7" w14:textId="77777777" w:rsidR="00580BE7" w:rsidRPr="00CB7643" w:rsidRDefault="00580BE7" w:rsidP="00163A84">
            <w:pPr>
              <w:pStyle w:val="Default"/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4) Referenz nicht älter als </w:t>
            </w:r>
            <w:r w:rsidRPr="00580BE7">
              <w:rPr>
                <w:rFonts w:ascii="Arial" w:hAnsi="Arial" w:cs="Arial"/>
                <w:sz w:val="18"/>
                <w:szCs w:val="18"/>
                <w:u w:val="single"/>
              </w:rPr>
              <w:t>10 Jahre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d.h. Fertigstellung der Referenz ab Januar 2016 </w:t>
            </w:r>
          </w:p>
        </w:tc>
      </w:tr>
      <w:tr w:rsidR="00580BE7" w:rsidRPr="00C01ABA" w14:paraId="16483D28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5072FE34" w14:textId="77777777" w:rsidR="00580BE7" w:rsidRPr="003E1DF3" w:rsidRDefault="00580BE7" w:rsidP="00163A84">
            <w:pPr>
              <w:pStyle w:val="Defaul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Name des Unternehmens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668EFB36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4A8C438B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6C5EE8A4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  <w:hideMark/>
          </w:tcPr>
          <w:p w14:paraId="100FD5DD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3011BED5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0208178C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  <w:hideMark/>
          </w:tcPr>
          <w:p w14:paraId="0B7C067E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02E21B12" w14:textId="77777777" w:rsidTr="00163A84">
        <w:trPr>
          <w:trHeight w:val="454"/>
        </w:trPr>
        <w:tc>
          <w:tcPr>
            <w:tcW w:w="3085" w:type="dxa"/>
            <w:noWrap/>
            <w:hideMark/>
          </w:tcPr>
          <w:p w14:paraId="33D2BE8C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C01ABA">
              <w:rPr>
                <w:rFonts w:ascii="Arial" w:hAnsi="Arial" w:cs="Arial"/>
                <w:bCs/>
                <w:sz w:val="20"/>
                <w:szCs w:val="20"/>
              </w:rPr>
              <w:t xml:space="preserve">Verantwortliche Projektleitung </w:t>
            </w:r>
          </w:p>
        </w:tc>
        <w:tc>
          <w:tcPr>
            <w:tcW w:w="6203" w:type="dxa"/>
            <w:gridSpan w:val="3"/>
            <w:noWrap/>
            <w:hideMark/>
          </w:tcPr>
          <w:p w14:paraId="36E4CEE6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12AE575B" w14:textId="77777777" w:rsidTr="00163A84">
        <w:trPr>
          <w:trHeight w:val="499"/>
        </w:trPr>
        <w:tc>
          <w:tcPr>
            <w:tcW w:w="3085" w:type="dxa"/>
            <w:shd w:val="clear" w:color="auto" w:fill="F2F2F2" w:themeFill="background1" w:themeFillShade="F2"/>
            <w:noWrap/>
            <w:hideMark/>
          </w:tcPr>
          <w:p w14:paraId="373544AD" w14:textId="77777777" w:rsidR="00580BE7" w:rsidRPr="003E1DF3" w:rsidRDefault="00580BE7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Projektbezeichnung /</w:t>
            </w:r>
          </w:p>
          <w:p w14:paraId="1198711A" w14:textId="77777777" w:rsidR="00580BE7" w:rsidRPr="00CE48AB" w:rsidRDefault="00580BE7" w:rsidP="00163A84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3E1DF3">
              <w:rPr>
                <w:rFonts w:ascii="Arial" w:hAnsi="Arial" w:cs="Arial"/>
                <w:b/>
                <w:bCs/>
                <w:sz w:val="20"/>
                <w:szCs w:val="20"/>
              </w:rPr>
              <w:t>Projektbeschreibung</w:t>
            </w:r>
          </w:p>
        </w:tc>
        <w:tc>
          <w:tcPr>
            <w:tcW w:w="6203" w:type="dxa"/>
            <w:gridSpan w:val="3"/>
            <w:shd w:val="clear" w:color="auto" w:fill="auto"/>
            <w:noWrap/>
            <w:hideMark/>
          </w:tcPr>
          <w:p w14:paraId="2037AB2B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 w:rsidRPr="00C01ABA">
              <w:rPr>
                <w:b/>
                <w:bCs/>
              </w:rPr>
              <w:t> 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72FDE661" w14:textId="77777777" w:rsidTr="00163A84">
        <w:trPr>
          <w:trHeight w:val="454"/>
        </w:trPr>
        <w:tc>
          <w:tcPr>
            <w:tcW w:w="3085" w:type="dxa"/>
            <w:noWrap/>
          </w:tcPr>
          <w:p w14:paraId="455A0384" w14:textId="77777777" w:rsidR="00580BE7" w:rsidRDefault="00580BE7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Gebäudeart</w:t>
            </w:r>
          </w:p>
          <w:p w14:paraId="2945C768" w14:textId="77777777" w:rsidR="00580BE7" w:rsidRPr="00A76A46" w:rsidRDefault="00580BE7" w:rsidP="00163A84">
            <w:pPr>
              <w:pStyle w:val="Defaul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76A46">
              <w:rPr>
                <w:rFonts w:ascii="Arial" w:hAnsi="Arial" w:cs="Arial"/>
                <w:bCs/>
                <w:sz w:val="16"/>
                <w:szCs w:val="16"/>
              </w:rPr>
              <w:t>(Ingenieurbauwerk des Wasserbaus)</w:t>
            </w:r>
          </w:p>
          <w:p w14:paraId="74FF9C32" w14:textId="77777777" w:rsidR="00580BE7" w:rsidRPr="00CE48AB" w:rsidRDefault="00580BE7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203" w:type="dxa"/>
            <w:gridSpan w:val="3"/>
            <w:noWrap/>
          </w:tcPr>
          <w:p w14:paraId="0D182BF1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735A871A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57D5D771" w14:textId="77777777" w:rsidTr="00163A84">
        <w:trPr>
          <w:trHeight w:val="499"/>
        </w:trPr>
        <w:tc>
          <w:tcPr>
            <w:tcW w:w="3085" w:type="dxa"/>
            <w:noWrap/>
          </w:tcPr>
          <w:p w14:paraId="117C13D9" w14:textId="77777777" w:rsidR="00580BE7" w:rsidRDefault="00580BE7" w:rsidP="00163A84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Erbrachte Leistung</w:t>
            </w:r>
          </w:p>
          <w:p w14:paraId="60122201" w14:textId="5C2256B4" w:rsidR="00580BE7" w:rsidRPr="003E1DF3" w:rsidRDefault="00580BE7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Leistung der</w:t>
            </w:r>
            <w:r w:rsidRPr="004A216D">
              <w:rPr>
                <w:rFonts w:ascii="Arial" w:hAnsi="Arial" w:cs="Arial"/>
                <w:bCs/>
                <w:sz w:val="16"/>
                <w:szCs w:val="16"/>
              </w:rPr>
              <w:t xml:space="preserve"> Projektsteuerung</w:t>
            </w:r>
            <w:r w:rsidR="00A6796C">
              <w:rPr>
                <w:rFonts w:ascii="Arial" w:hAnsi="Arial" w:cs="Arial"/>
                <w:b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bCs/>
                <w:sz w:val="16"/>
                <w:szCs w:val="16"/>
              </w:rPr>
              <w:t>dabei mind. 4 abgeschlossene Projektstufen nach AHO Heft Nr. 9</w:t>
            </w:r>
            <w:r w:rsidRPr="003E1DF3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6203" w:type="dxa"/>
            <w:gridSpan w:val="3"/>
            <w:noWrap/>
          </w:tcPr>
          <w:p w14:paraId="32AF66B7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0E0458F8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04626DD5" w14:textId="77777777" w:rsidTr="00163A84">
        <w:trPr>
          <w:trHeight w:val="499"/>
        </w:trPr>
        <w:tc>
          <w:tcPr>
            <w:tcW w:w="3085" w:type="dxa"/>
            <w:noWrap/>
          </w:tcPr>
          <w:p w14:paraId="41B6F07A" w14:textId="77777777" w:rsidR="00580BE7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Baukosten nach DIN 276 </w:t>
            </w:r>
          </w:p>
          <w:p w14:paraId="22345DC6" w14:textId="77777777" w:rsidR="00580BE7" w:rsidRPr="00CE48AB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Cs/>
                <w:sz w:val="16"/>
                <w:szCs w:val="16"/>
              </w:rPr>
              <w:t>mind. 5 Mio.</w:t>
            </w:r>
            <w:r w:rsidRPr="007715C3">
              <w:rPr>
                <w:rFonts w:ascii="Arial" w:hAnsi="Arial" w:cs="Arial"/>
                <w:bCs/>
                <w:sz w:val="16"/>
                <w:szCs w:val="16"/>
              </w:rPr>
              <w:t xml:space="preserve"> Euro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netto)</w:t>
            </w:r>
          </w:p>
        </w:tc>
        <w:tc>
          <w:tcPr>
            <w:tcW w:w="6203" w:type="dxa"/>
            <w:gridSpan w:val="3"/>
            <w:noWrap/>
          </w:tcPr>
          <w:p w14:paraId="4DFE4C85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2FCA711F" w14:textId="77777777" w:rsidR="00580BE7" w:rsidRPr="00C01ABA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6184CC9A" w14:textId="77777777" w:rsidTr="00163A84">
        <w:trPr>
          <w:trHeight w:val="454"/>
        </w:trPr>
        <w:tc>
          <w:tcPr>
            <w:tcW w:w="3085" w:type="dxa"/>
            <w:noWrap/>
          </w:tcPr>
          <w:p w14:paraId="4F1C475D" w14:textId="77777777" w:rsidR="00580BE7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Projektzeitraum</w:t>
            </w:r>
          </w:p>
          <w:p w14:paraId="0AEAA377" w14:textId="77777777" w:rsidR="00580BE7" w:rsidRPr="00CE48AB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F8223A">
              <w:rPr>
                <w:rFonts w:ascii="Arial" w:hAnsi="Arial" w:cs="Arial"/>
                <w:bCs/>
                <w:sz w:val="16"/>
                <w:szCs w:val="16"/>
              </w:rPr>
              <w:t>(nicht älter als 10</w:t>
            </w:r>
            <w:r w:rsidRPr="00F8223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F8223A">
              <w:rPr>
                <w:rFonts w:ascii="Arial" w:hAnsi="Arial" w:cs="Arial"/>
                <w:bCs/>
                <w:sz w:val="16"/>
                <w:szCs w:val="16"/>
              </w:rPr>
              <w:t>Jahre, d.h. Fertigstellung der Referenz ab Januar 2016)</w:t>
            </w:r>
          </w:p>
        </w:tc>
        <w:tc>
          <w:tcPr>
            <w:tcW w:w="2977" w:type="dxa"/>
            <w:noWrap/>
          </w:tcPr>
          <w:p w14:paraId="668DB630" w14:textId="77777777" w:rsidR="00580BE7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von:</w:t>
            </w:r>
          </w:p>
          <w:p w14:paraId="659344D9" w14:textId="77777777" w:rsidR="00580BE7" w:rsidRPr="00CE48AB" w:rsidRDefault="00580BE7" w:rsidP="00163A84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  <w:tc>
          <w:tcPr>
            <w:tcW w:w="3226" w:type="dxa"/>
            <w:gridSpan w:val="2"/>
          </w:tcPr>
          <w:p w14:paraId="5DC52ADF" w14:textId="77777777" w:rsidR="00580BE7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bis:</w:t>
            </w:r>
          </w:p>
          <w:p w14:paraId="700A9862" w14:textId="77777777" w:rsidR="00580BE7" w:rsidRPr="00CE48AB" w:rsidRDefault="00580BE7" w:rsidP="00163A84">
            <w:pPr>
              <w:pStyle w:val="Default"/>
              <w:rPr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01C80CF0" w14:textId="77777777" w:rsidTr="00163A84">
        <w:trPr>
          <w:trHeight w:val="454"/>
        </w:trPr>
        <w:tc>
          <w:tcPr>
            <w:tcW w:w="3085" w:type="dxa"/>
            <w:shd w:val="clear" w:color="auto" w:fill="F2F2F2" w:themeFill="background1" w:themeFillShade="F2"/>
            <w:noWrap/>
          </w:tcPr>
          <w:p w14:paraId="3EAA2A74" w14:textId="77777777" w:rsidR="00580BE7" w:rsidRPr="00A74F5C" w:rsidRDefault="00580BE7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4F5C">
              <w:rPr>
                <w:rFonts w:ascii="Arial" w:hAnsi="Arial" w:cs="Arial"/>
                <w:b/>
                <w:bCs/>
                <w:sz w:val="20"/>
                <w:szCs w:val="20"/>
              </w:rPr>
              <w:t>Bauherr / Auftraggeber</w:t>
            </w:r>
          </w:p>
        </w:tc>
        <w:tc>
          <w:tcPr>
            <w:tcW w:w="6203" w:type="dxa"/>
            <w:gridSpan w:val="3"/>
            <w:shd w:val="clear" w:color="auto" w:fill="auto"/>
            <w:noWrap/>
          </w:tcPr>
          <w:p w14:paraId="212B7D4F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1C72F906" w14:textId="77777777" w:rsidR="00580BE7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668FDC88" w14:textId="77777777" w:rsidTr="00163A84">
        <w:trPr>
          <w:trHeight w:val="454"/>
        </w:trPr>
        <w:tc>
          <w:tcPr>
            <w:tcW w:w="3085" w:type="dxa"/>
            <w:noWrap/>
          </w:tcPr>
          <w:p w14:paraId="72A4F7AD" w14:textId="77777777" w:rsidR="00580BE7" w:rsidRPr="00CE48AB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Straße, PLZ Ort, Land</w:t>
            </w:r>
          </w:p>
        </w:tc>
        <w:tc>
          <w:tcPr>
            <w:tcW w:w="6203" w:type="dxa"/>
            <w:gridSpan w:val="3"/>
            <w:noWrap/>
          </w:tcPr>
          <w:p w14:paraId="3DBE934C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5325A74B" w14:textId="77777777" w:rsidR="00580BE7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345195EA" w14:textId="77777777" w:rsidTr="00163A84">
        <w:trPr>
          <w:trHeight w:val="454"/>
        </w:trPr>
        <w:tc>
          <w:tcPr>
            <w:tcW w:w="3085" w:type="dxa"/>
            <w:noWrap/>
          </w:tcPr>
          <w:p w14:paraId="380C4A03" w14:textId="77777777" w:rsidR="00580BE7" w:rsidRPr="00CE48AB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Telefon, Telefax, E-Mail</w:t>
            </w:r>
          </w:p>
        </w:tc>
        <w:tc>
          <w:tcPr>
            <w:tcW w:w="6203" w:type="dxa"/>
            <w:gridSpan w:val="3"/>
            <w:noWrap/>
          </w:tcPr>
          <w:p w14:paraId="4A80318D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32F9CD9C" w14:textId="77777777" w:rsidR="00580BE7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75F542E4" w14:textId="77777777" w:rsidTr="00163A84">
        <w:trPr>
          <w:trHeight w:val="454"/>
        </w:trPr>
        <w:tc>
          <w:tcPr>
            <w:tcW w:w="3085" w:type="dxa"/>
            <w:noWrap/>
          </w:tcPr>
          <w:p w14:paraId="38F10D59" w14:textId="77777777" w:rsidR="00580BE7" w:rsidRPr="00CE48AB" w:rsidRDefault="00580BE7" w:rsidP="00163A84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CE48AB">
              <w:rPr>
                <w:rFonts w:ascii="Arial" w:hAnsi="Arial" w:cs="Arial"/>
                <w:bCs/>
                <w:sz w:val="20"/>
                <w:szCs w:val="20"/>
              </w:rPr>
              <w:t>Ansprechpartner</w:t>
            </w:r>
          </w:p>
        </w:tc>
        <w:tc>
          <w:tcPr>
            <w:tcW w:w="6203" w:type="dxa"/>
            <w:gridSpan w:val="3"/>
            <w:noWrap/>
          </w:tcPr>
          <w:p w14:paraId="1299D2EC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323D5511" w14:textId="77777777" w:rsidR="00580BE7" w:rsidRDefault="00580BE7" w:rsidP="00163A84">
            <w:pPr>
              <w:pStyle w:val="Default"/>
              <w:jc w:val="both"/>
              <w:rPr>
                <w:b/>
                <w:bCs/>
              </w:rPr>
            </w:pP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instrText xml:space="preserve"> FORMTEXT </w:instrTex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separate"/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noProof/>
                <w:color w:val="000000" w:themeColor="text1"/>
                <w:sz w:val="16"/>
              </w:rPr>
              <w:t> </w:t>
            </w:r>
            <w:r>
              <w:rPr>
                <w:rFonts w:eastAsiaTheme="majorEastAsia" w:cstheme="majorBidi"/>
                <w:iCs/>
                <w:color w:val="000000" w:themeColor="text1"/>
                <w:sz w:val="16"/>
              </w:rPr>
              <w:fldChar w:fldCharType="end"/>
            </w:r>
          </w:p>
        </w:tc>
      </w:tr>
      <w:tr w:rsidR="00580BE7" w:rsidRPr="00C01ABA" w14:paraId="24B9C683" w14:textId="77777777" w:rsidTr="00163A84">
        <w:trPr>
          <w:trHeight w:val="454"/>
        </w:trPr>
        <w:tc>
          <w:tcPr>
            <w:tcW w:w="3085" w:type="dxa"/>
            <w:noWrap/>
          </w:tcPr>
          <w:p w14:paraId="5D141D3D" w14:textId="77777777" w:rsidR="00580BE7" w:rsidRPr="007715C3" w:rsidRDefault="00580BE7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Projektbeschreibung </w:t>
            </w:r>
          </w:p>
          <w:p w14:paraId="67B2831A" w14:textId="77777777" w:rsidR="00580BE7" w:rsidRPr="003E1DF3" w:rsidRDefault="00580BE7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465C6366" w14:textId="77777777" w:rsidR="00580BE7" w:rsidRDefault="00580BE7" w:rsidP="00163A84">
            <w:pPr>
              <w:pStyle w:val="Default"/>
              <w:jc w:val="both"/>
              <w:rPr>
                <w:rFonts w:eastAsiaTheme="majorEastAsia" w:cstheme="majorBidi"/>
                <w:iCs/>
                <w:color w:val="000000" w:themeColor="text1"/>
                <w:sz w:val="16"/>
              </w:rPr>
            </w:pPr>
          </w:p>
          <w:p w14:paraId="615E098F" w14:textId="77777777" w:rsidR="00580BE7" w:rsidRDefault="00FE6363" w:rsidP="00163A84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77758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96354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  <w:p w14:paraId="6FA1940E" w14:textId="77777777" w:rsidR="00580BE7" w:rsidRDefault="00580BE7" w:rsidP="00163A84">
            <w:pPr>
              <w:pStyle w:val="Default"/>
              <w:jc w:val="both"/>
              <w:rPr>
                <w:b/>
                <w:bCs/>
              </w:rPr>
            </w:pPr>
          </w:p>
        </w:tc>
      </w:tr>
      <w:tr w:rsidR="00580BE7" w:rsidRPr="00C01ABA" w14:paraId="46A74E37" w14:textId="77777777" w:rsidTr="00163A84">
        <w:trPr>
          <w:trHeight w:val="454"/>
        </w:trPr>
        <w:tc>
          <w:tcPr>
            <w:tcW w:w="3085" w:type="dxa"/>
            <w:noWrap/>
          </w:tcPr>
          <w:p w14:paraId="060158F3" w14:textId="77777777" w:rsidR="00580BE7" w:rsidRPr="007715C3" w:rsidRDefault="00580BE7" w:rsidP="00163A84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15C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Referenzschreiben </w:t>
            </w:r>
          </w:p>
          <w:p w14:paraId="7CBE0F15" w14:textId="77777777" w:rsidR="00580BE7" w:rsidRPr="003E1DF3" w:rsidRDefault="00580BE7" w:rsidP="00163A84">
            <w:pPr>
              <w:pStyle w:val="Default"/>
              <w:rPr>
                <w:rFonts w:ascii="Arial" w:hAnsi="Arial" w:cs="Arial"/>
                <w:bCs/>
                <w:sz w:val="16"/>
                <w:szCs w:val="16"/>
              </w:rPr>
            </w:pPr>
            <w:r w:rsidRPr="003E1DF3">
              <w:rPr>
                <w:rFonts w:ascii="Arial" w:hAnsi="Arial" w:cs="Arial"/>
                <w:bCs/>
                <w:sz w:val="16"/>
                <w:szCs w:val="16"/>
              </w:rPr>
              <w:t>als Anlage beigefügt (ja/nein)</w:t>
            </w:r>
          </w:p>
        </w:tc>
        <w:tc>
          <w:tcPr>
            <w:tcW w:w="6203" w:type="dxa"/>
            <w:gridSpan w:val="3"/>
            <w:noWrap/>
          </w:tcPr>
          <w:p w14:paraId="22558A4C" w14:textId="77777777" w:rsidR="00580BE7" w:rsidRDefault="00FE6363" w:rsidP="00163A84">
            <w:pPr>
              <w:pStyle w:val="Default"/>
              <w:jc w:val="both"/>
              <w:rPr>
                <w:b/>
                <w:bCs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31094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Ja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9868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0BE7" w:rsidRPr="002036C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580BE7" w:rsidRPr="002036CD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1B706E32" w14:textId="77777777" w:rsidR="00580BE7" w:rsidRDefault="00580BE7" w:rsidP="00580BE7">
      <w:pPr>
        <w:pStyle w:val="Default"/>
        <w:jc w:val="both"/>
        <w:rPr>
          <w:rFonts w:ascii="Arial" w:hAnsi="Arial" w:cs="Arial"/>
          <w:b/>
          <w:bCs/>
        </w:rPr>
      </w:pPr>
    </w:p>
    <w:p w14:paraId="2A9B5FA1" w14:textId="77777777" w:rsidR="0066484E" w:rsidRPr="00C01ABA" w:rsidRDefault="0066484E" w:rsidP="00C01ABA">
      <w:pPr>
        <w:pStyle w:val="Default"/>
        <w:jc w:val="both"/>
        <w:rPr>
          <w:rFonts w:ascii="Arial" w:hAnsi="Arial" w:cs="Arial"/>
          <w:b/>
          <w:bCs/>
        </w:rPr>
      </w:pPr>
    </w:p>
    <w:sectPr w:rsidR="0066484E" w:rsidRPr="00C01AB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62B17" w14:textId="77777777" w:rsidR="00931FB9" w:rsidRDefault="00931FB9" w:rsidP="008018A3">
      <w:pPr>
        <w:spacing w:before="0" w:line="240" w:lineRule="auto"/>
      </w:pPr>
      <w:r>
        <w:separator/>
      </w:r>
    </w:p>
  </w:endnote>
  <w:endnote w:type="continuationSeparator" w:id="0">
    <w:p w14:paraId="6C9D0E30" w14:textId="77777777" w:rsidR="00931FB9" w:rsidRDefault="00931FB9" w:rsidP="008018A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8476969"/>
      <w:docPartObj>
        <w:docPartGallery w:val="Page Numbers (Bottom of Page)"/>
        <w:docPartUnique/>
      </w:docPartObj>
    </w:sdtPr>
    <w:sdtEndPr/>
    <w:sdtContent>
      <w:p w14:paraId="25E1A4AA" w14:textId="352086AF" w:rsidR="00F04C07" w:rsidRDefault="00F04C0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B2F5DD" w14:textId="4044AE5B" w:rsidR="008018A3" w:rsidRDefault="008018A3" w:rsidP="00283200">
    <w:pPr>
      <w:pStyle w:val="Fuzeile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F2C66" w14:textId="77777777" w:rsidR="00931FB9" w:rsidRDefault="00931FB9" w:rsidP="008018A3">
      <w:pPr>
        <w:spacing w:before="0" w:line="240" w:lineRule="auto"/>
      </w:pPr>
      <w:r>
        <w:separator/>
      </w:r>
    </w:p>
  </w:footnote>
  <w:footnote w:type="continuationSeparator" w:id="0">
    <w:p w14:paraId="2ACCE5E5" w14:textId="77777777" w:rsidR="00931FB9" w:rsidRDefault="00931FB9" w:rsidP="008018A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F74BE" w14:textId="3F2813F8" w:rsidR="00522D43" w:rsidRPr="00D300D9" w:rsidRDefault="00D300D9" w:rsidP="0091108A">
    <w:pPr>
      <w:pStyle w:val="Default"/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right" w:pos="9072"/>
      </w:tabs>
      <w:rPr>
        <w:rFonts w:ascii="Arial" w:hAnsi="Arial" w:cs="Arial"/>
        <w:bCs/>
        <w:color w:val="auto"/>
      </w:rPr>
    </w:pPr>
    <w:r w:rsidRPr="0091108A">
      <w:rPr>
        <w:rFonts w:ascii="Arial" w:hAnsi="Arial" w:cs="Arial"/>
        <w:bCs/>
        <w:color w:val="auto"/>
        <w:sz w:val="20"/>
        <w:szCs w:val="20"/>
      </w:rPr>
      <w:t xml:space="preserve">Neubau </w:t>
    </w:r>
    <w:r w:rsidR="00412AB6" w:rsidRPr="0091108A">
      <w:rPr>
        <w:rFonts w:ascii="Arial" w:hAnsi="Arial" w:cs="Arial"/>
        <w:bCs/>
        <w:color w:val="auto"/>
        <w:sz w:val="20"/>
        <w:szCs w:val="20"/>
      </w:rPr>
      <w:t>Hochwasserrückhaltebecken Wiembecke</w:t>
    </w:r>
    <w:r w:rsidR="00C05E49" w:rsidRPr="0091108A">
      <w:rPr>
        <w:rFonts w:ascii="Arial" w:hAnsi="Arial" w:cs="Arial"/>
        <w:bCs/>
        <w:sz w:val="20"/>
        <w:szCs w:val="20"/>
      </w:rPr>
      <w:t xml:space="preserve"> – Projekt</w:t>
    </w:r>
    <w:r w:rsidR="00412AB6" w:rsidRPr="0091108A">
      <w:rPr>
        <w:rFonts w:ascii="Arial" w:hAnsi="Arial" w:cs="Arial"/>
        <w:bCs/>
        <w:sz w:val="20"/>
        <w:szCs w:val="20"/>
      </w:rPr>
      <w:t>steuerung</w:t>
    </w:r>
    <w:r w:rsidR="0091108A">
      <w:rPr>
        <w:rFonts w:ascii="Arial" w:hAnsi="Arial" w:cs="Arial"/>
        <w:bCs/>
        <w:sz w:val="20"/>
        <w:szCs w:val="20"/>
      </w:rPr>
      <w:tab/>
    </w:r>
    <w:r w:rsidR="00057685">
      <w:rPr>
        <w:rFonts w:ascii="Arial" w:hAnsi="Arial" w:cs="Arial"/>
        <w:bCs/>
      </w:rPr>
      <w:t xml:space="preserve"> </w:t>
    </w:r>
    <w:r w:rsidR="0091108A">
      <w:rPr>
        <w:rFonts w:ascii="Arial" w:hAnsi="Arial" w:cs="Arial"/>
        <w:bCs/>
      </w:rPr>
      <w:t xml:space="preserve">            </w:t>
    </w:r>
    <w:r w:rsidR="00315471">
      <w:rPr>
        <w:rFonts w:ascii="Arial" w:hAnsi="Arial" w:cs="Arial"/>
        <w:bCs/>
      </w:rPr>
      <w:t xml:space="preserve">              </w:t>
    </w:r>
    <w:r w:rsidR="0066484E" w:rsidRPr="00315471">
      <w:rPr>
        <w:rFonts w:ascii="Arial" w:hAnsi="Arial" w:cs="Arial"/>
        <w:b/>
        <w:sz w:val="20"/>
        <w:szCs w:val="20"/>
        <w:u w:val="single"/>
      </w:rPr>
      <w:t>Anlage 6</w:t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  <w:r w:rsidR="00C05E49">
      <w:rPr>
        <w:color w:val="808080" w:themeColor="background1" w:themeShade="80"/>
        <w:sz w:val="16"/>
        <w:szCs w:val="16"/>
      </w:rPr>
      <w:tab/>
    </w:r>
  </w:p>
  <w:p w14:paraId="0F6E651C" w14:textId="77777777" w:rsidR="00522D43" w:rsidRDefault="00522D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601"/>
    <w:multiLevelType w:val="hybridMultilevel"/>
    <w:tmpl w:val="B6043906"/>
    <w:lvl w:ilvl="0" w:tplc="040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A7D06B8"/>
    <w:multiLevelType w:val="hybridMultilevel"/>
    <w:tmpl w:val="C0228ADA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6E6E8E"/>
    <w:multiLevelType w:val="hybridMultilevel"/>
    <w:tmpl w:val="1494C2AA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A33B22"/>
    <w:multiLevelType w:val="hybridMultilevel"/>
    <w:tmpl w:val="8DD00D8C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C314757"/>
    <w:multiLevelType w:val="hybridMultilevel"/>
    <w:tmpl w:val="3D90141C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0FB790F"/>
    <w:multiLevelType w:val="hybridMultilevel"/>
    <w:tmpl w:val="058E7F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560E2"/>
    <w:multiLevelType w:val="hybridMultilevel"/>
    <w:tmpl w:val="F73EB2CC"/>
    <w:lvl w:ilvl="0" w:tplc="8B28017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274665D"/>
    <w:multiLevelType w:val="hybridMultilevel"/>
    <w:tmpl w:val="A78074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27C20"/>
    <w:multiLevelType w:val="hybridMultilevel"/>
    <w:tmpl w:val="6BD661D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3B64172"/>
    <w:multiLevelType w:val="hybridMultilevel"/>
    <w:tmpl w:val="0016CE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54603"/>
    <w:multiLevelType w:val="multilevel"/>
    <w:tmpl w:val="4D9A5B2A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73A04AE"/>
    <w:multiLevelType w:val="multilevel"/>
    <w:tmpl w:val="5636E0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12E7260"/>
    <w:multiLevelType w:val="hybridMultilevel"/>
    <w:tmpl w:val="C8446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D3130"/>
    <w:multiLevelType w:val="hybridMultilevel"/>
    <w:tmpl w:val="28E66D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0237B"/>
    <w:multiLevelType w:val="hybridMultilevel"/>
    <w:tmpl w:val="B3EC017A"/>
    <w:lvl w:ilvl="0" w:tplc="935CC98A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72064"/>
    <w:multiLevelType w:val="hybridMultilevel"/>
    <w:tmpl w:val="9DECDEB4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313032B"/>
    <w:multiLevelType w:val="hybridMultilevel"/>
    <w:tmpl w:val="AD566C2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43C801D2"/>
    <w:multiLevelType w:val="multilevel"/>
    <w:tmpl w:val="00B0AD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8" w15:restartNumberingAfterBreak="0">
    <w:nsid w:val="4DDE1263"/>
    <w:multiLevelType w:val="multilevel"/>
    <w:tmpl w:val="36FCF0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7745396"/>
    <w:multiLevelType w:val="hybridMultilevel"/>
    <w:tmpl w:val="9236850E"/>
    <w:lvl w:ilvl="0" w:tplc="0407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5AE72401"/>
    <w:multiLevelType w:val="multilevel"/>
    <w:tmpl w:val="D98C9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A7E7A88"/>
    <w:multiLevelType w:val="hybridMultilevel"/>
    <w:tmpl w:val="289E94C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DE92C30"/>
    <w:multiLevelType w:val="hybridMultilevel"/>
    <w:tmpl w:val="317A6788"/>
    <w:lvl w:ilvl="0" w:tplc="2F2E825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7644302">
    <w:abstractNumId w:val="13"/>
  </w:num>
  <w:num w:numId="2" w16cid:durableId="1740439854">
    <w:abstractNumId w:val="21"/>
  </w:num>
  <w:num w:numId="3" w16cid:durableId="846864809">
    <w:abstractNumId w:val="3"/>
  </w:num>
  <w:num w:numId="4" w16cid:durableId="437943246">
    <w:abstractNumId w:val="0"/>
  </w:num>
  <w:num w:numId="5" w16cid:durableId="2007244041">
    <w:abstractNumId w:val="2"/>
  </w:num>
  <w:num w:numId="6" w16cid:durableId="278411604">
    <w:abstractNumId w:val="8"/>
  </w:num>
  <w:num w:numId="7" w16cid:durableId="1636136864">
    <w:abstractNumId w:val="6"/>
  </w:num>
  <w:num w:numId="8" w16cid:durableId="825705593">
    <w:abstractNumId w:val="1"/>
  </w:num>
  <w:num w:numId="9" w16cid:durableId="1441143644">
    <w:abstractNumId w:val="19"/>
  </w:num>
  <w:num w:numId="10" w16cid:durableId="1717000193">
    <w:abstractNumId w:val="9"/>
  </w:num>
  <w:num w:numId="11" w16cid:durableId="1855456924">
    <w:abstractNumId w:val="16"/>
  </w:num>
  <w:num w:numId="12" w16cid:durableId="774711331">
    <w:abstractNumId w:val="14"/>
  </w:num>
  <w:num w:numId="13" w16cid:durableId="1537085647">
    <w:abstractNumId w:val="4"/>
  </w:num>
  <w:num w:numId="14" w16cid:durableId="982155184">
    <w:abstractNumId w:val="5"/>
  </w:num>
  <w:num w:numId="15" w16cid:durableId="1795320469">
    <w:abstractNumId w:val="22"/>
  </w:num>
  <w:num w:numId="16" w16cid:durableId="1738555014">
    <w:abstractNumId w:val="12"/>
  </w:num>
  <w:num w:numId="17" w16cid:durableId="1718965555">
    <w:abstractNumId w:val="15"/>
  </w:num>
  <w:num w:numId="18" w16cid:durableId="2067530075">
    <w:abstractNumId w:val="10"/>
  </w:num>
  <w:num w:numId="19" w16cid:durableId="1270965262">
    <w:abstractNumId w:val="20"/>
  </w:num>
  <w:num w:numId="20" w16cid:durableId="1692875095">
    <w:abstractNumId w:val="17"/>
  </w:num>
  <w:num w:numId="21" w16cid:durableId="1248878721">
    <w:abstractNumId w:val="18"/>
  </w:num>
  <w:num w:numId="22" w16cid:durableId="1035547371">
    <w:abstractNumId w:val="11"/>
  </w:num>
  <w:num w:numId="23" w16cid:durableId="17997563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documentProtection w:edit="forms" w:enforcement="1" w:cryptProviderType="rsaAES" w:cryptAlgorithmClass="hash" w:cryptAlgorithmType="typeAny" w:cryptAlgorithmSid="14" w:cryptSpinCount="100000" w:hash="0xavIucrZ69AXwg1e37to/Q9pcI+Jm/grXijP0GWb5W1yGBnDV6aCafjR97d/7HX5FDr8xIKqjlZZCRp2IPB1g==" w:salt="sz/By8sWrnoyOgDkjVnDCg==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0E7"/>
    <w:rsid w:val="000077F7"/>
    <w:rsid w:val="0001007E"/>
    <w:rsid w:val="00014506"/>
    <w:rsid w:val="00020908"/>
    <w:rsid w:val="00022CEE"/>
    <w:rsid w:val="00025612"/>
    <w:rsid w:val="00040547"/>
    <w:rsid w:val="00041D42"/>
    <w:rsid w:val="00043765"/>
    <w:rsid w:val="00057685"/>
    <w:rsid w:val="00067642"/>
    <w:rsid w:val="000819B6"/>
    <w:rsid w:val="000954C6"/>
    <w:rsid w:val="000C454A"/>
    <w:rsid w:val="000D77BE"/>
    <w:rsid w:val="000E2C92"/>
    <w:rsid w:val="0010198F"/>
    <w:rsid w:val="001025F4"/>
    <w:rsid w:val="00123B54"/>
    <w:rsid w:val="0014240A"/>
    <w:rsid w:val="001A67B7"/>
    <w:rsid w:val="001B6CFE"/>
    <w:rsid w:val="001B7499"/>
    <w:rsid w:val="001B7FAD"/>
    <w:rsid w:val="001C0D94"/>
    <w:rsid w:val="001C7380"/>
    <w:rsid w:val="001D32CC"/>
    <w:rsid w:val="001D478E"/>
    <w:rsid w:val="0021381A"/>
    <w:rsid w:val="00236954"/>
    <w:rsid w:val="00240674"/>
    <w:rsid w:val="00252432"/>
    <w:rsid w:val="00283200"/>
    <w:rsid w:val="00287CE4"/>
    <w:rsid w:val="002A540E"/>
    <w:rsid w:val="002D25B0"/>
    <w:rsid w:val="002E1887"/>
    <w:rsid w:val="002E484F"/>
    <w:rsid w:val="003126B1"/>
    <w:rsid w:val="00315471"/>
    <w:rsid w:val="00341029"/>
    <w:rsid w:val="00354178"/>
    <w:rsid w:val="00356FBB"/>
    <w:rsid w:val="003601C0"/>
    <w:rsid w:val="00376DDF"/>
    <w:rsid w:val="00392283"/>
    <w:rsid w:val="00392C55"/>
    <w:rsid w:val="003B5EAA"/>
    <w:rsid w:val="003D39EB"/>
    <w:rsid w:val="003E1DF3"/>
    <w:rsid w:val="003F376D"/>
    <w:rsid w:val="004078CE"/>
    <w:rsid w:val="00410F82"/>
    <w:rsid w:val="00412AB6"/>
    <w:rsid w:val="004277ED"/>
    <w:rsid w:val="004278A3"/>
    <w:rsid w:val="00430F8B"/>
    <w:rsid w:val="00441837"/>
    <w:rsid w:val="00457A4A"/>
    <w:rsid w:val="0047535A"/>
    <w:rsid w:val="004A216D"/>
    <w:rsid w:val="004A235D"/>
    <w:rsid w:val="004C271C"/>
    <w:rsid w:val="004D72B4"/>
    <w:rsid w:val="00522D43"/>
    <w:rsid w:val="00523859"/>
    <w:rsid w:val="00543761"/>
    <w:rsid w:val="005551CD"/>
    <w:rsid w:val="005660D4"/>
    <w:rsid w:val="00575CB5"/>
    <w:rsid w:val="00580BE7"/>
    <w:rsid w:val="00582A22"/>
    <w:rsid w:val="005972D9"/>
    <w:rsid w:val="005F69BE"/>
    <w:rsid w:val="00600D63"/>
    <w:rsid w:val="006231E8"/>
    <w:rsid w:val="00635727"/>
    <w:rsid w:val="0066484E"/>
    <w:rsid w:val="006855B5"/>
    <w:rsid w:val="00691D18"/>
    <w:rsid w:val="0069315E"/>
    <w:rsid w:val="006A725E"/>
    <w:rsid w:val="006C018B"/>
    <w:rsid w:val="006D021A"/>
    <w:rsid w:val="006F00E7"/>
    <w:rsid w:val="00723C47"/>
    <w:rsid w:val="00737762"/>
    <w:rsid w:val="00755C58"/>
    <w:rsid w:val="007715C3"/>
    <w:rsid w:val="0077322D"/>
    <w:rsid w:val="00784296"/>
    <w:rsid w:val="007A4933"/>
    <w:rsid w:val="007D6A35"/>
    <w:rsid w:val="008018A3"/>
    <w:rsid w:val="00856701"/>
    <w:rsid w:val="008927CA"/>
    <w:rsid w:val="00893CCE"/>
    <w:rsid w:val="00894111"/>
    <w:rsid w:val="008F20BF"/>
    <w:rsid w:val="008F7FEE"/>
    <w:rsid w:val="00903282"/>
    <w:rsid w:val="0091108A"/>
    <w:rsid w:val="00911107"/>
    <w:rsid w:val="00914C72"/>
    <w:rsid w:val="00931FB9"/>
    <w:rsid w:val="00932F0D"/>
    <w:rsid w:val="009449C2"/>
    <w:rsid w:val="009662FE"/>
    <w:rsid w:val="009705F0"/>
    <w:rsid w:val="00981AC7"/>
    <w:rsid w:val="00984015"/>
    <w:rsid w:val="00996918"/>
    <w:rsid w:val="009C1CA3"/>
    <w:rsid w:val="009E220F"/>
    <w:rsid w:val="009F55C3"/>
    <w:rsid w:val="00A007CA"/>
    <w:rsid w:val="00A1165B"/>
    <w:rsid w:val="00A409C9"/>
    <w:rsid w:val="00A574FD"/>
    <w:rsid w:val="00A6796C"/>
    <w:rsid w:val="00A74F5C"/>
    <w:rsid w:val="00A93DD8"/>
    <w:rsid w:val="00AB00B6"/>
    <w:rsid w:val="00AD0C22"/>
    <w:rsid w:val="00B03986"/>
    <w:rsid w:val="00B2008B"/>
    <w:rsid w:val="00B23F8D"/>
    <w:rsid w:val="00B33DA7"/>
    <w:rsid w:val="00B50303"/>
    <w:rsid w:val="00B671FA"/>
    <w:rsid w:val="00B736B2"/>
    <w:rsid w:val="00B82413"/>
    <w:rsid w:val="00B90D76"/>
    <w:rsid w:val="00BF09CE"/>
    <w:rsid w:val="00BF1EF6"/>
    <w:rsid w:val="00C01ABA"/>
    <w:rsid w:val="00C03261"/>
    <w:rsid w:val="00C05E49"/>
    <w:rsid w:val="00C067B1"/>
    <w:rsid w:val="00C209D3"/>
    <w:rsid w:val="00C23F70"/>
    <w:rsid w:val="00C77528"/>
    <w:rsid w:val="00C90CBC"/>
    <w:rsid w:val="00CA2111"/>
    <w:rsid w:val="00CB7643"/>
    <w:rsid w:val="00CC087A"/>
    <w:rsid w:val="00CC0E7D"/>
    <w:rsid w:val="00CC2180"/>
    <w:rsid w:val="00CD1298"/>
    <w:rsid w:val="00CE14DB"/>
    <w:rsid w:val="00CE48AB"/>
    <w:rsid w:val="00CF09DD"/>
    <w:rsid w:val="00D23F7E"/>
    <w:rsid w:val="00D300D9"/>
    <w:rsid w:val="00D40D94"/>
    <w:rsid w:val="00D41FB1"/>
    <w:rsid w:val="00D47A9A"/>
    <w:rsid w:val="00DB65F0"/>
    <w:rsid w:val="00DD3BD9"/>
    <w:rsid w:val="00DF2BD1"/>
    <w:rsid w:val="00DF661A"/>
    <w:rsid w:val="00E02086"/>
    <w:rsid w:val="00E4509F"/>
    <w:rsid w:val="00E4794E"/>
    <w:rsid w:val="00E8108B"/>
    <w:rsid w:val="00E83E8A"/>
    <w:rsid w:val="00E92DBE"/>
    <w:rsid w:val="00E977E2"/>
    <w:rsid w:val="00EB4CCF"/>
    <w:rsid w:val="00F0328F"/>
    <w:rsid w:val="00F03ACA"/>
    <w:rsid w:val="00F04C07"/>
    <w:rsid w:val="00F4510F"/>
    <w:rsid w:val="00F60A4E"/>
    <w:rsid w:val="00F81A47"/>
    <w:rsid w:val="00FA4542"/>
    <w:rsid w:val="00FA7284"/>
    <w:rsid w:val="00FB3107"/>
    <w:rsid w:val="00FC56CC"/>
    <w:rsid w:val="00FE3BBC"/>
    <w:rsid w:val="00FE6334"/>
    <w:rsid w:val="00FE6363"/>
    <w:rsid w:val="00FF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AAB09C3"/>
  <w15:docId w15:val="{7B8C7A74-8D64-4488-B07A-D207BCB32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3F70"/>
    <w:pPr>
      <w:tabs>
        <w:tab w:val="right" w:pos="8454"/>
        <w:tab w:val="right" w:pos="9639"/>
      </w:tabs>
      <w:spacing w:before="120" w:after="0"/>
      <w:ind w:left="851" w:right="1185"/>
    </w:pPr>
    <w:rPr>
      <w:rFonts w:ascii="Arial" w:eastAsiaTheme="minorEastAsia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23F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qFormat/>
    <w:rsid w:val="00C23F70"/>
    <w:pPr>
      <w:pBdr>
        <w:bottom w:val="single" w:sz="8" w:space="1" w:color="1F497D" w:themeColor="text2"/>
      </w:pBdr>
      <w:spacing w:before="120" w:after="120"/>
      <w:ind w:right="0" w:hanging="851"/>
      <w:outlineLvl w:val="1"/>
    </w:pPr>
    <w:rPr>
      <w:rFonts w:ascii="Arial" w:hAnsi="Arial"/>
      <w:b w:val="0"/>
      <w:color w:val="1F497D" w:themeColor="text2"/>
      <w:sz w:val="2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23F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23F70"/>
    <w:rPr>
      <w:rFonts w:ascii="Arial" w:eastAsiaTheme="majorEastAsia" w:hAnsi="Arial" w:cstheme="majorBidi"/>
      <w:bCs/>
      <w:color w:val="1F497D" w:themeColor="text2"/>
      <w:sz w:val="20"/>
      <w:szCs w:val="26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23F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styleId="Listenabsatz">
    <w:name w:val="List Paragraph"/>
    <w:basedOn w:val="Standard"/>
    <w:uiPriority w:val="34"/>
    <w:qFormat/>
    <w:rsid w:val="00C23F70"/>
    <w:pPr>
      <w:tabs>
        <w:tab w:val="clear" w:pos="8454"/>
        <w:tab w:val="clear" w:pos="9639"/>
      </w:tabs>
      <w:spacing w:before="0" w:after="200"/>
      <w:ind w:left="720" w:right="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78A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78A3"/>
    <w:rPr>
      <w:rFonts w:ascii="Tahoma" w:eastAsiaTheme="minorEastAsia" w:hAnsi="Tahoma" w:cs="Tahoma"/>
      <w:sz w:val="16"/>
      <w:szCs w:val="16"/>
      <w:lang w:eastAsia="de-DE"/>
    </w:rPr>
  </w:style>
  <w:style w:type="character" w:styleId="Hyperlink">
    <w:name w:val="Hyperlink"/>
    <w:basedOn w:val="Absatz-Standardschriftart"/>
    <w:uiPriority w:val="99"/>
    <w:unhideWhenUsed/>
    <w:rsid w:val="007A4933"/>
    <w:rPr>
      <w:color w:val="0000FF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23859"/>
    <w:pPr>
      <w:tabs>
        <w:tab w:val="clear" w:pos="8454"/>
        <w:tab w:val="clear" w:pos="9639"/>
      </w:tabs>
      <w:ind w:left="0" w:right="0"/>
      <w:outlineLvl w:val="9"/>
    </w:pPr>
  </w:style>
  <w:style w:type="paragraph" w:styleId="Verzeichnis1">
    <w:name w:val="toc 1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left" w:pos="440"/>
        <w:tab w:val="right" w:pos="9062"/>
      </w:tabs>
      <w:spacing w:before="0"/>
      <w:ind w:left="0" w:right="0"/>
    </w:pPr>
  </w:style>
  <w:style w:type="paragraph" w:styleId="Verzeichnis2">
    <w:name w:val="toc 2"/>
    <w:basedOn w:val="Standard"/>
    <w:next w:val="Standard"/>
    <w:autoRedefine/>
    <w:uiPriority w:val="39"/>
    <w:unhideWhenUsed/>
    <w:rsid w:val="00575CB5"/>
    <w:pPr>
      <w:tabs>
        <w:tab w:val="clear" w:pos="8454"/>
        <w:tab w:val="clear" w:pos="9639"/>
        <w:tab w:val="right" w:pos="9062"/>
      </w:tabs>
      <w:spacing w:after="100"/>
      <w:ind w:left="198"/>
    </w:pPr>
  </w:style>
  <w:style w:type="paragraph" w:styleId="Kopfzeile">
    <w:name w:val="header"/>
    <w:basedOn w:val="Standard"/>
    <w:link w:val="Kopf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18A3"/>
    <w:pPr>
      <w:tabs>
        <w:tab w:val="clear" w:pos="8454"/>
        <w:tab w:val="clear" w:pos="9639"/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18A3"/>
    <w:rPr>
      <w:rFonts w:ascii="Arial" w:eastAsiaTheme="minorEastAsia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856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07622-DE32-475E-8545-5A9294E81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Lippe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Mussinghoff-Siemens</dc:creator>
  <cp:lastModifiedBy>Dr. Mussinghoff-Siemens</cp:lastModifiedBy>
  <cp:revision>2</cp:revision>
  <cp:lastPrinted>2026-05-26T15:53:00Z</cp:lastPrinted>
  <dcterms:created xsi:type="dcterms:W3CDTF">2026-05-29T13:40:00Z</dcterms:created>
  <dcterms:modified xsi:type="dcterms:W3CDTF">2026-05-29T13:40:00Z</dcterms:modified>
</cp:coreProperties>
</file>